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0.400pt;margin-top:56.400pt;width:136.800pt;height:69.0pt;mso-position-horizontal-relative:page;mso-position-vertical-relative:page;z-index:-10" type="#_x0000_t75">
        <v:imagedata r:id="rId7" o:title=""/>
      </v:shape>
    </w:pict>
    <w:pict>
      <v:group style="position:absolute;margin-left:48.279pt;margin-top:227.279pt;width:2.719pt;height:2.719pt;mso-position-horizontal-relative:page;mso-position-vertical-relative:page;z-index:-10" coordorigin="965,4545" coordsize="54,54">
        <v:shape style="position:absolute;left:965;top:4545;width:54;height:54" coordorigin="965,4545" coordsize="54,54" path="m991,4562l991,4562,991,4562,991,4562,991,4562,991,4562,991,4562,991,4562,991,4562,991,4562,991,4562,991,4562,991,4562,991,4562,991,4562,991,4562,991,4562,991,4562,991,4562,991,4562,991,4562,991,4562,991,4562,991,4562,991,4563,991,4563,991,4563,991,4563,991,4563,991,4563,991,4563,991,4563,991,4563,991,4563,991,4563,991,4563,991,4563,991,4563,991,4563,991,4563,991,4563,991,4563,991,4564,991,4564,991,4564,991,4564,991,4564,991,4564,991,4564,991,4564,991,4564,991,4565,991,4565,991,4565,991,4565,991,4565,991,4565,991,4566,991,4566,991,4566,991,4566,991,4566,991,4567,991,4567,991,4567,991,4567,991,4567,991,4568,991,4568,991,4568,991,4568,991,4569,991,4569,991,4569,991,4570,991,4570,991,4570,991,4570,991,4571,991,4571,991,4571,991,4572,991,4572,991,4573,991,4573,991,4573,991,4574,991,4574,991,4574,991,4575,991,4575,991,4576,991,4576,991,4577,991,4577,991,4578,991,4578,991,4579,991,4579,991,4580,991,4580,991,4581,991,4581,991,4582,991,4583,991,4583,991,4584,991,4584,991,4585,991,4586,991,4586,991,4587,991,4588,991,4588,991,4589,991,4590,991,4590,991,4591,991,4592,991,4593,991,4594e" filled="f" stroked="t" strokeweight="1.439pt" strokecolor="#000000">
          <v:path arrowok="t"/>
        </v:shape>
      </v:group>
    </w:pict>
    <w:pict>
      <v:group style="position:absolute;margin-left:48.279pt;margin-top:227.279pt;width:2.719pt;height:2.719pt;mso-position-horizontal-relative:page;mso-position-vertical-relative:page;z-index:-10" coordorigin="965,4545" coordsize="54,54">
        <v:shape style="position:absolute;left:965;top:4545;width:54;height:54" coordorigin="965,4545" coordsize="54,54" path="m991,4562l991,4562,991,4562,991,4562,991,4562,991,4562,991,4562,991,4562,991,4562,991,4562,991,4562,991,4562,991,4562,991,4562,991,4562,991,4562,991,4562,991,4562,991,4562,991,4562,991,4562,991,4562,991,4562,991,4562,991,4563,991,4563,991,4563,991,4563,991,4563,991,4563,991,4563,991,4563,991,4563,991,4563,991,4563,991,4563,991,4563,991,4563,991,4563,991,4563,991,4563,991,4563,991,4563,991,4564,991,4564,991,4564,991,4564,991,4564,991,4564,991,4564,991,4564,991,4564,991,4565,991,4565,991,4565,991,4565,991,4565,991,4565,991,4565,991,4566,991,4566,991,4566,991,4566,991,4566,991,4567,991,4567,991,4567,991,4567,991,4567,991,4568,991,4568,991,4568,991,4568,991,4569,991,4569,991,4569,991,4570,991,4570,991,4570,991,4570,991,4571,991,4571,991,4571,991,4572,991,4572,991,4572,991,4573,991,4573,991,4574,991,4574,991,4574,991,4575,991,4575,991,4576,991,4576,991,4576,991,4577,991,4577,991,4578,991,4578,991,4579,991,4579,991,4580,991,4580,991,4581,991,4582,991,4582,991,4583,991,4583,991,4584,991,4584,991,4585,991,4586,991,4586,991,4587,991,4588,991,4588,991,4589,991,4590,991,4590,991,4591e" filled="f" stroked="t" strokeweight="1.439pt" strokecolor="#000000">
          <v:path arrowok="t"/>
        </v:shape>
      </v:group>
    </w:pict>
    <w:pict>
      <v:group style="position:absolute;margin-left:50.279pt;margin-top:227.279pt;width:51.720pt;height:2.720pt;mso-position-horizontal-relative:page;mso-position-vertical-relative:page;z-index:-10" coordorigin="1005,4545" coordsize="1034,54">
        <v:shape style="position:absolute;left:1005;top:4545;width:1034;height:54" coordorigin="1005,4545" coordsize="1034,54" path="m1005,4577l1005,4577,1005,4577,1005,4577,1005,4577,1005,4577,1005,4577,1005,4577,1005,4577,1005,4577,1006,4577,1006,4577,1006,4577,1006,4577,1006,4577,1007,4577,1007,4577,1008,4577,1008,4577,1009,4577,1009,4577,1010,4577,1011,4577,1012,4577,1012,4577,1013,4577,1015,4577,1016,4577,1017,4577,1018,4577,1020,4577,1021,4577,1023,4577,1025,4577,1027,4577,1029,4577,1031,4577,1033,4577,1036,4577,1038,4577,1041,4577,1044,4577,1047,4577,1050,4577,1053,4577,1057,4577,1060,4577,1064,4577,1068,4577,1072,4577,1076,4577,1081,4577,1085,4577,1090,4577,1095,4577,1100,4577,1106,4577,1111,4577,1117,4577,1123,4577,1129,4577,1136,4577,1143,4577,1149,4577,1157,4577,1164,4577,1171,4577,1179,4577,1187,4577,1196,4577,1204,4577,1213,4577,1222,4577,1231,4577,1241,4577,1250,4577,1261,4577,1271,4577,1282,4577,1292,4577,1304,4577,1315,4577,1327,4577,1339,4577,1351,4577,1364,4577,1377,4577,1390,4577,1404,4577,1418,4577,1432,4577,1447,4577,1461,4577,1477,4577,1492,4577,1508,4577,1524,4577,1541,4577,1558,4577,1575,4577,1593,4577,1611,4577,1629,4577,1648,4577,1667,4577,1686,4577,1706,4577,1726,4577,1747,4577,1768,4577,1789,4577,1811,4577,1833,4577,1856,4577,1879,4577,1902,4577,1926,4577,1950,4577,1975,4577,2000,4577,2026,4577e" filled="f" stroked="t" strokeweight="1.440pt" strokecolor="#000000">
          <v:path arrowok="t"/>
        </v:shape>
      </v:group>
    </w:pict>
    <w:pict>
      <v:group style="position:absolute;margin-left:101.279pt;margin-top:227.279pt;width:1.720pt;height:2.720pt;mso-position-horizontal-relative:page;mso-position-vertical-relative:page;z-index:-10" coordorigin="2025,4545" coordsize="34,54">
        <v:shape style="position:absolute;left:2025;top:4545;width:34;height:54" coordorigin="2025,4545" coordsize="34,54" path="m2026,4577l2026,4577,2026,4577,2026,4577,2026,4577,2026,4577,2026,4577,2026,4577,2026,4577,2026,4577,2026,4577,2026,4577,2026,4577,2026,4577,2026,4577,2026,4577,2026,4577,2026,4577,2026,4577,2026,4577,2026,4577,2026,4577,2026,4577,2026,4577,2026,4577,2026,4577,2026,4577,2026,4577,2026,4577,2026,4577,2026,4577,2026,4577,2026,4577,2026,4577,2026,4577,2026,4577,2026,4577,2026,4577,2026,4577,2026,4577,2027,4577,2027,4577,2027,4577,2027,4577,2027,4577,2027,4577,2027,4577,2027,4577,2027,4577,2027,4577,2028,4577,2028,4577,2028,4577,2028,4577,2028,4577,2028,4577,2028,4577,2029,4577,2029,4577,2029,4577,2029,4577,2029,4577,2029,4577,2030,4577,2030,4577,2030,4577,2030,4577,2030,4577,2031,4577,2031,4577,2031,4577,2031,4577,2032,4577,2032,4577,2032,4577,2032,4577,2033,4577,2033,4577,2033,4577,2034,4577,2034,4577,2034,4577,2035,4577,2035,4577,2035,4577,2036,4577,2036,4577,2036,4577,2037,4577,2037,4577,2038,4577,2038,4577,2038,4577,2039,4577,2039,4577,2040,4577,2040,4577,2041,4577,2041,4577,2042,4577,2042,4577,2043,4577,2043,4577,2044,4577,2044,4577,2045,4577,2045,4577,2046,4577,2046,4577,2047,4577,2048,4577,2048,4577,2049,4577,2050,4577,2050,4577,2051,4577,2051,4577,2052,4577,2053,4577,2054,4577,2054,4577e" filled="f" stroked="t" strokeweight="1.440pt" strokecolor="#000000">
          <v:path arrowok="t"/>
        </v:shape>
      </v:group>
    </w:pict>
    <w:pict>
      <v:group style="position:absolute;margin-left:102.279pt;margin-top:227.279pt;width:350.720pt;height:2.720pt;mso-position-horizontal-relative:page;mso-position-vertical-relative:page;z-index:-10" coordorigin="2045,4545" coordsize="7014,54">
        <v:shape style="position:absolute;left:2045;top:4545;width:7014;height:54" coordorigin="2045,4545" coordsize="7014,54" path="m2054,4577l2054,4577,2054,4577,2054,4577,2054,4577,2055,4577,2055,4577,2055,4577,2056,4577,2056,4577,2057,4577,2058,4577,2060,4577,2061,4577,2063,4577,2066,4577,2068,4577,2071,4577,2075,4577,2079,4577,2083,4577,2087,4577,2093,4577,2098,4577,2105,4577,2112,4577,2119,4577,2127,4577,2136,4577,2145,4577,2155,4577,2166,4577,2178,4577,2190,4577,2203,4577,2217,4577,2232,4577,2248,4577,2264,4577,2282,4577,2300,4577,2320,4577,2340,4577,2362,4577,2384,4577,2408,4577,2432,4577,2458,4577,2485,4577,2513,4577,2542,4577,2573,4577,2605,4577,2638,4577,2672,4577,2708,4577,2745,4577,2783,4577,2823,4577,2864,4577,2906,4577,2951,4577,2996,4577,3043,4577,3092,4577,3142,4577,3194,4577,3247,4577,3302,4577,3359,4577,3417,4577,3478,4577,3539,4577,3603,4577,3668,4577,3736,4577,3805,4577,3876,4577,3949,4577,4023,4577,4100,4577,4179,4577,4259,4577,4342,4577,4427,4577,4514,4577,4602,4577,4693,4577,4787,4577,4882,4577,4979,4577,5079,4577,5181,4577,5285,4577,5392,4577,5501,4577,5612,4577,5725,4577,5841,4577,5960,4577,6080,4577,6204,4577,6329,4577,6458,4577,6588,4577,6722,4577,6858,4577,6996,4577,7137,4577,7281,4577,7428,4577,7577,4577,7729,4577,7884,4577,8041,4577,8202,4577,8365,4577,8531,4577,8700,4577,8872,4577,9047,4577e" filled="f" stroked="t" strokeweight="1.440pt" strokecolor="#000000">
          <v:path arrowok="t"/>
        </v:shape>
      </v:group>
    </w:pict>
    <w:pict>
      <v:group style="position:absolute;margin-left:452.279pt;margin-top:227.279pt;width:1.720pt;height:2.720pt;mso-position-horizontal-relative:page;mso-position-vertical-relative:page;z-index:-10" coordorigin="9045,4545" coordsize="34,54">
        <v:shape style="position:absolute;left:9045;top:4545;width:34;height:54" coordorigin="9045,4545" coordsize="34,54" path="m9047,4577l9047,4577,9047,4577,9047,4577,9047,4577,9047,4577,9047,4577,9047,4577,9047,4577,9047,4577,9047,4577,9047,4577,9047,4577,9047,4577,9047,4577,9047,4577,9047,4577,9047,4577,9047,4577,9047,4577,9047,4577,9047,4577,9047,4577,9047,4577,9047,4577,9047,4577,9047,4577,9047,4577,9047,4577,9047,4577,9047,4577,9047,4577,9047,4577,9047,4577,9047,4577,9047,4577,9047,4577,9047,4577,9047,4577,9047,4577,9048,4577,9048,4577,9048,4577,9048,4577,9048,4577,9048,4577,9048,4577,9048,4577,9048,4577,9048,4577,9049,4577,9049,4577,9049,4577,9049,4577,9049,4577,9049,4577,9049,4577,9050,4577,9050,4577,9050,4577,9050,4577,9050,4577,9050,4577,9051,4577,9051,4577,9051,4577,9051,4577,9051,4577,9052,4577,9052,4577,9052,4577,9052,4577,9053,4577,9053,4577,9053,4577,9053,4577,9054,4577,9054,4577,9054,4577,9055,4577,9055,4577,9055,4577,9056,4577,9056,4577,9056,4577,9057,4577,9057,4577,9057,4577,9058,4577,9058,4577,9059,4577,9059,4577,9059,4577,9060,4577,9060,4577,9061,4577,9061,4577,9062,4577,9062,4577,9063,4577,9063,4577,9064,4577,9064,4577,9065,4577,9065,4577,9066,4577,9066,4577,9067,4577,9067,4577,9068,4577,9069,4577,9069,4577,9070,4577,9071,4577,9071,4577,9072,4577,9072,4577,9073,4577,9074,4577,9075,4577,9075,4577e" filled="f" stroked="t" strokeweight="1.440pt" strokecolor="#000000">
          <v:path arrowok="t"/>
        </v:shape>
      </v:group>
    </w:pict>
    <w:pict>
      <v:group style="position:absolute;margin-left:453.279pt;margin-top:227.279pt;width:113.720pt;height:2.720pt;mso-position-horizontal-relative:page;mso-position-vertical-relative:page;z-index:-10" coordorigin="9065,4545" coordsize="2274,54">
        <v:shape style="position:absolute;left:9065;top:4545;width:2274;height:54" coordorigin="9065,4545" coordsize="2274,54" path="m9075,4577l9075,4577,9075,4577,9075,4577,9075,4577,9075,4577,9075,4577,9076,4577,9076,4577,9076,4577,9076,4577,9077,4577,9077,4577,9078,4577,9078,4577,9079,4577,9080,4577,9081,4577,9082,4577,9083,4577,9084,4577,9086,4577,9088,4577,9090,4577,9092,4577,9094,4577,9096,4577,9099,4577,9102,4577,9105,4577,9108,4577,9111,4577,9115,4577,9119,4577,9123,4577,9128,4577,9133,4577,9138,4577,9143,4577,9149,4577,9155,4577,9161,4577,9167,4577,9174,4577,9182,4577,9189,4577,9197,4577,9205,4577,9214,4577,9223,4577,9232,4577,9242,4577,9253,4577,9263,4577,9274,4577,9286,4577,9298,4577,9310,4577,9323,4577,9336,4577,9350,4577,9364,4577,9379,4577,9394,4577,9409,4577,9426,4577,9442,4577,9459,4577,9477,4577,9495,4577,9514,4577,9534,4577,9554,4577,9574,4577,9595,4577,9617,4577,9639,4577,9662,4577,9685,4577,9709,4577,9734,4577,9759,4577,9785,4577,9812,4577,9839,4577,9867,4577,9896,4577,9925,4577,9955,4577,9986,4577,10017,4577,10049,4577,10082,4577,10116,4577,10150,4577,10185,4577,10221,4577,10257,4577,10295,4577,10333,4577,10372,4577,10411,4577,10452,4577,10493,4577,10535,4577,10578,4577,10622,4577,10667,4577,10712,4577,10758,4577,10806,4577,10854,4577,10903,4577,10952,4577,11003,4577,11055,4577,11107,4577,11161,4577,11215,4577,11271,4577,11327,4577e" filled="f" stroked="t" strokeweight="1.440pt" strokecolor="#000000">
          <v:path arrowok="t"/>
        </v:shape>
      </v:group>
    </w:pict>
    <w:pict>
      <v:group style="position:absolute;margin-left:566.280pt;margin-top:227.279pt;width:1.720pt;height:2.720pt;mso-position-horizontal-relative:page;mso-position-vertical-relative:page;z-index:-10" coordorigin="11325,4545" coordsize="34,54">
        <v:shape style="position:absolute;left:11325;top:4545;width:34;height:54" coordorigin="11325,4545" coordsize="34,54" path="m11342,4562l11342,4562,11342,4562,11342,4562,11342,4562,11342,4562,11342,4562,11342,4562,11342,4562,11342,4562,11342,4562,11342,4562,11342,4562,11342,4562,11342,4562,11342,4562,11342,4562,11342,4562,11342,4562,11342,4562,11342,4562,11342,4562,11342,4562,11342,4562,11342,4563,11342,4563,11342,4563,11342,4563,11342,4563,11342,4563,11342,4563,11342,4563,11342,4563,11342,4563,11342,4563,11342,4563,11342,4563,11342,4563,11342,4563,11342,4563,11342,4563,11342,4563,11342,4564,11342,4564,11342,4564,11342,4564,11342,4564,11342,4564,11342,4564,11342,4564,11342,4564,11342,4565,11342,4565,11342,4565,11342,4565,11342,4565,11342,4565,11342,4566,11342,4566,11342,4566,11342,4566,11342,4566,11342,4567,11342,4567,11342,4567,11342,4567,11342,4567,11342,4568,11342,4568,11342,4568,11342,4568,11342,4569,11342,4569,11342,4569,11342,4570,11342,4570,11342,4570,11342,4570,11342,4571,11342,4571,11342,4571,11342,4572,11342,4572,11342,4573,11342,4573,11342,4573,11342,4574,11342,4574,11342,4574,11342,4575,11342,4575,11342,4576,11342,4576,11342,4577,11342,4577,11342,4578,11342,4578,11342,4579,11342,4579,11342,4580,11342,4580,11342,4581,11342,4581,11342,4582,11342,4583,11342,4583,11342,4584,11342,4584,11342,4585,11342,4586,11342,4586,11342,4587,11342,4588,11342,4588,11342,4589,11342,4590,11342,4590,11342,4591,11342,4592,11342,4593,11342,4594e" filled="f" stroked="t" strokeweight="1.440pt" strokecolor="#000000">
          <v:path arrowok="t"/>
        </v:shape>
      </v:group>
    </w:pict>
    <w:pict>
      <v:group style="position:absolute;margin-left:566.280pt;margin-top:227.279pt;width:1.720pt;height:2.720pt;mso-position-horizontal-relative:page;mso-position-vertical-relative:page;z-index:-10" coordorigin="11325,4545" coordsize="34,54">
        <v:shape style="position:absolute;left:11325;top:4545;width:34;height:54" coordorigin="11325,4545" coordsize="34,54" path="m11327,4577l11327,4577,11327,4577,11327,4577,11327,4577,11327,4577,11327,4577,11327,4577,11327,4577,11327,4577,11327,4577,11327,4577,11327,4577,11327,4577,11327,4577,11327,4577,11327,4577,11327,4577,11327,4577,11327,4577,11327,4577,11327,4577,11327,4577,11327,4577,11327,4577,11327,4577,11327,4577,11327,4577,11327,4577,11327,4577,11328,4577,11328,4577,11328,4577,11328,4577,11328,4577,11328,4577,11328,4577,11328,4577,11328,4577,11328,4577,11328,4577,11328,4577,11328,4577,11328,4577,11328,4577,11329,4577,11329,4577,11329,4577,11329,4577,11329,4577,11329,4577,11329,4577,11329,4577,11330,4577,11330,4577,11330,4577,11330,4577,11330,4577,11330,4577,11330,4577,11331,4577,11331,4577,11331,4577,11331,4577,11331,4577,11332,4577,11332,4577,11332,4577,11332,4577,11332,4577,11333,4577,11333,4577,11333,4577,11333,4577,11334,4577,11334,4577,11334,4577,11335,4577,11335,4577,11335,4577,11336,4577,11336,4577,11336,4577,11337,4577,11337,4577,11337,4577,11338,4577,11338,4577,11338,4577,11339,4577,11339,4577,11340,4577,11340,4577,11340,4577,11341,4577,11341,4577,11342,4577,11342,4577,11343,4577,11343,4577,11344,4577,11344,4577,11345,4577,11345,4577,11346,4577,11346,4577,11347,4577,11347,4577,11348,4577,11349,4577,11349,4577,11350,4577,11350,4577,11351,4577,11352,4577,11352,4577,11353,4577,11354,4577,11354,4577,11355,4577,11356,4577e" filled="f" stroked="t" strokeweight="1.440pt" strokecolor="#000000">
          <v:path arrowok="t"/>
        </v:shape>
      </v:group>
    </w:pict>
    <w:pict>
      <v:group style="position:absolute;margin-left:48.279pt;margin-top:229.279pt;width:2.720pt;height:552.719pt;mso-position-horizontal-relative:page;mso-position-vertical-relative:page;z-index:-10" coordorigin="965,4585" coordsize="54,11054">
        <v:shape style="position:absolute;left:965;top:4585;width:54;height:11054" coordorigin="965,4585" coordsize="54,11054" path="m991,4594l991,4594,991,4594,991,4594,991,4594,991,4594,991,4594,991,4595,991,4596,991,4597,991,4598,991,4600,991,4602,991,4605,991,4608,991,4611,991,4616,991,4620,991,4626,991,4632,991,4638,991,4646,991,4654,991,4663,991,4673,991,4684,991,4696,991,4709,991,4722,991,4737,991,4753,991,4770,991,4789,991,4808,991,4829,991,4851,991,4874,991,4899,991,4925,991,4953,991,4982,991,5013,991,5045,991,5079,991,5114,991,5151,991,5190,991,5231,991,5274,991,5318,991,5364,991,5412,991,5462,991,5514,991,5569,991,5625,991,5683,991,5744,991,5806,991,5871,991,5939,991,6008,991,6080,991,6154,991,6231,991,6310,991,6392,991,6477,991,6563,991,6653,991,6745,991,6840,991,6938,991,7038,991,7141,991,7248,991,7357,991,7469,991,7584,991,7702,991,7823,991,7947,991,8074,991,8205,991,8339,991,8476,991,8616,991,8759,991,8906,991,9057,991,9211,991,9368,991,9529,991,9694,991,9862,991,10034,991,10209,991,10388,991,10571,991,10758,991,10949,991,11143,991,11342,991,11544,991,11750,991,11961,991,12176,991,12394,991,12617,991,12844,991,13075,991,13311,991,13551,991,13795,991,14044,991,14297,991,14555,991,14817,991,15084,991,15355,991,15631e" filled="f" stroked="t" strokeweight="1.439pt" strokecolor="#000000">
          <v:path arrowok="t"/>
        </v:shape>
      </v:group>
    </w:pict>
    <w:pict>
      <v:group style="position:absolute;margin-left:48.279pt;margin-top:781.280pt;width:2.720pt;height:1.720pt;mso-position-horizontal-relative:page;mso-position-vertical-relative:page;z-index:-10" coordorigin="965,15625" coordsize="54,34">
        <v:shape style="position:absolute;left:965;top:15625;width:54;height:34" coordorigin="965,15625" coordsize="54,34" path="m991,15631l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2,991,15632,991,15632,991,15632,991,15632,991,15632,991,15632,991,15632,991,15632,991,15632,991,15632,991,15632,991,15633,991,15633,991,15633,991,15633,991,15633,991,15633,991,15633,991,15634,991,15634,991,15634,991,15634,991,15634,991,15634,991,15635,991,15635,991,15635,991,15635,991,15635,991,15636,991,15636,991,15636,991,15636,991,15637,991,15637,991,15637,991,15637,991,15638,991,15638,991,15638,991,15639,991,15639,991,15639,991,15639,991,15640,991,15640,991,15640,991,15641,991,15641,991,15642,991,15642,991,15642,991,15643,991,15643,991,15644,991,15644,991,15644,991,15645,991,15645,991,15646,991,15646,991,15647,991,15647,991,15648,991,15648,991,15649,991,15649,991,15650,991,15650,991,15651,991,15652,991,15652,991,15653,991,15653,991,15654,991,15655,991,15655,991,15656,991,15657,991,15657,991,15658,991,15659,991,15660e" filled="f" stroked="t" strokeweight="1.439pt" strokecolor="#000000">
          <v:path arrowok="t"/>
        </v:shape>
      </v:group>
    </w:pict>
    <w:pict>
      <v:group style="position:absolute;margin-left:48.279pt;margin-top:781.280pt;width:2.720pt;height:1.720pt;mso-position-horizontal-relative:page;mso-position-vertical-relative:page;z-index:-10" coordorigin="965,15625" coordsize="54,34">
        <v:shape style="position:absolute;left:965;top:15625;width:54;height:34" coordorigin="965,15625" coordsize="54,34" path="m991,15631l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1,991,15632,991,15632,991,15632,991,15632,991,15632,991,15632,991,15632,991,15632,991,15632,991,15632,991,15632,991,15632,991,15633,991,15633,991,15633,991,15633,991,15633,991,15633,991,15633,991,15634,991,15634,991,15634,991,15634,991,15634,991,15634,991,15635,991,15635,991,15635,991,15635,991,15635,991,15636,991,15636,991,15636,991,15636,991,15637,991,15637,991,15637,991,15637,991,15638,991,15638,991,15638,991,15639,991,15639,991,15639,991,15639,991,15640,991,15640,991,15640,991,15641,991,15641,991,15642,991,15642,991,15642,991,15643,991,15643,991,15644,991,15644,991,15644,991,15645,991,15645,991,15646,991,15646,991,15647,991,15647,991,15648,991,15648,991,15649,991,15649,991,15650,991,15650,991,15651,991,15652,991,15652,991,15653,991,15653,991,15654,991,15655,991,15655,991,15656,991,15657,991,15657,991,15658,991,15659,991,15660e" filled="f" stroked="t" strokeweight="1.439pt" strokecolor="#000000">
          <v:path arrowok="t"/>
        </v:shape>
      </v:group>
    </w:pict>
    <w:pict>
      <v:group style="position:absolute;margin-left:50.279pt;margin-top:781.280pt;width:51.720pt;height:1.720pt;mso-position-horizontal-relative:page;mso-position-vertical-relative:page;z-index:-10" coordorigin="1005,15625" coordsize="1034,34">
        <v:shape style="position:absolute;left:1005;top:15625;width:1034;height:34" coordorigin="1005,15625" coordsize="1034,34" path="m1005,15645l1005,15645,1005,15645,1005,15645,1005,15645,1005,15645,1005,15645,1005,15645,1005,15645,1005,15645,1006,15645,1006,15645,1006,15645,1006,15645,1006,15645,1007,15645,1007,15645,1008,15645,1008,15645,1009,15645,1009,15645,1010,15645,1011,15645,1012,15645,1012,15645,1013,15645,1015,15645,1016,15645,1017,15645,1018,15645,1020,15645,1021,15645,1023,15645,1025,15645,1027,15645,1029,15645,1031,15645,1033,15645,1036,15645,1038,15645,1041,15645,1044,15645,1047,15645,1050,15645,1053,15645,1057,15645,1060,15645,1064,15645,1068,15645,1072,15645,1076,15645,1081,15645,1085,15645,1090,15645,1095,15645,1100,15645,1106,15645,1111,15645,1117,15645,1123,15645,1129,15645,1136,15645,1143,15645,1149,15645,1157,15645,1164,15645,1171,15645,1179,15645,1187,15645,1196,15645,1204,15645,1213,15645,1222,15645,1231,15645,1241,15645,1250,15645,1261,15645,1271,15645,1282,15645,1292,15645,1304,15645,1315,15645,1327,15645,1339,15645,1351,15645,1364,15645,1377,15645,1390,15645,1404,15645,1418,15645,1432,15645,1447,15645,1461,15645,1477,15645,1492,15645,1508,15645,1524,15645,1541,15645,1558,15645,1575,15645,1593,15645,1611,15645,1629,15645,1648,15645,1667,15645,1686,15645,1706,15645,1726,15645,1747,15645,1768,15645,1789,15645,1811,15645,1833,15645,1856,15645,1879,15645,1902,15645,1926,15645,1950,15645,1975,15645,2000,15645,2026,15645e" filled="f" stroked="t" strokeweight="1.440pt" strokecolor="#000000">
          <v:path arrowok="t"/>
        </v:shape>
      </v:group>
    </w:pict>
    <w:pict>
      <v:group style="position:absolute;margin-left:100.279pt;margin-top:229.279pt;width:1.720pt;height:551.719pt;mso-position-horizontal-relative:page;mso-position-vertical-relative:page;z-index:-10" coordorigin="2005,4585" coordsize="34,11034">
        <v:shape style="position:absolute;left:2005;top:4585;width:34;height:11034" coordorigin="2005,4585" coordsize="34,11034" path="m2033,4594l2033,4594,2033,4594,2033,4594,2033,4594,2033,4594,2033,4594,2033,4595,2033,4596,2033,4597,2033,4598,2033,4600,2033,4602,2033,4605,2033,4608,2033,4611,2033,4616,2033,4620,2033,4626,2033,4632,2033,4638,2033,4646,2033,4654,2033,4663,2033,4673,2033,4684,2033,4696,2033,4709,2033,4722,2033,4737,2033,4753,2033,4770,2033,4789,2033,4808,2033,4829,2033,4851,2033,4874,2033,4899,2033,4925,2033,4953,2033,4982,2033,5013,2033,5045,2033,5079,2033,5114,2033,5151,2033,5190,2033,5231,2033,5274,2033,5318,2033,5364,2033,5412,2033,5462,2033,5514,2033,5569,2033,5625,2033,5683,2033,5744,2033,5806,2033,5871,2033,5939,2033,6008,2033,6080,2033,6154,2033,6231,2033,6310,2033,6392,2033,6477,2033,6563,2033,6653,2033,6745,2033,6840,2033,6938,2033,7038,2033,7141,2033,7248,2033,7357,2033,7469,2033,7584,2033,7702,2033,7823,2033,7947,2033,8074,2033,8205,2033,8339,2033,8476,2033,8616,2033,8759,2033,8906,2033,9057,2033,9211,2033,9368,2033,9529,2033,9694,2033,9862,2033,10034,2033,10209,2033,10388,2033,10571,2033,10758,2033,10949,2033,11143,2033,11342,2033,11544,2033,11750,2033,11961,2033,12176,2033,12394,2033,12617,2033,12844,2033,13075,2033,13311,2033,13551,2033,13795,2033,14044,2033,14297,2033,14555,2033,14817,2033,15084,2033,15355,2033,15631e" filled="f" stroked="t" strokeweight="0.719pt" strokecolor="#000000">
          <v:path arrowok="t"/>
        </v:shape>
      </v:group>
    </w:pict>
    <w:pict>
      <v:group style="position:absolute;margin-left:102.279pt;margin-top:781.280pt;width:350.720pt;height:1.720pt;mso-position-horizontal-relative:page;mso-position-vertical-relative:page;z-index:-10" coordorigin="2045,15625" coordsize="7014,34">
        <v:shape style="position:absolute;left:2045;top:15625;width:7014;height:34" coordorigin="2045,15625" coordsize="7014,34" path="m2054,15645l2054,15645,2054,15645,2054,15645,2054,15645,2055,15645,2055,15645,2055,15645,2056,15645,2056,15645,2057,15645,2058,15645,2060,15645,2061,15645,2063,15645,2066,15645,2068,15645,2071,15645,2075,15645,2079,15645,2083,15645,2087,15645,2093,15645,2098,15645,2105,15645,2112,15645,2119,15645,2127,15645,2136,15645,2145,15645,2155,15645,2166,15645,2178,15645,2190,15645,2203,15645,2217,15645,2232,15645,2248,15645,2264,15645,2282,15645,2300,15645,2320,15645,2340,15645,2362,15645,2384,15645,2408,15645,2432,15645,2458,15645,2485,15645,2513,15645,2542,15645,2573,15645,2605,15645,2638,15645,2672,15645,2708,15645,2745,15645,2783,15645,2823,15645,2864,15645,2906,15645,2951,15645,2996,15645,3043,15645,3092,15645,3142,15645,3194,15645,3247,15645,3302,15645,3359,15645,3417,15645,3478,15645,3539,15645,3603,15645,3668,15645,3736,15645,3805,15645,3876,15645,3949,15645,4023,15645,4100,15645,4179,15645,4259,15645,4342,15645,4427,15645,4514,15645,4602,15645,4693,15645,4787,15645,4882,15645,4979,15645,5079,15645,5181,15645,5285,15645,5392,15645,5501,15645,5612,15645,5725,15645,5841,15645,5960,15645,6080,15645,6204,15645,6329,15645,6458,15645,6588,15645,6722,15645,6858,15645,6996,15645,7137,15645,7281,15645,7428,15645,7577,15645,7729,15645,7884,15645,8041,15645,8202,15645,8365,15645,8531,15645,8700,15645,8872,15645,9047,15645e" filled="f" stroked="t" strokeweight="1.440pt" strokecolor="#000000">
          <v:path arrowok="t"/>
        </v:shape>
      </v:group>
    </w:pict>
    <w:pict>
      <v:group style="position:absolute;margin-left:451.279pt;margin-top:229.279pt;width:1.720pt;height:551.719pt;mso-position-horizontal-relative:page;mso-position-vertical-relative:page;z-index:-10" coordorigin="9025,4585" coordsize="34,11034">
        <v:shape style="position:absolute;left:9025;top:4585;width:34;height:11034" coordorigin="9025,4585" coordsize="34,11034" path="m9054,4594l9054,4594,9054,4594,9054,4594,9054,4594,9054,4594,9054,4594,9054,4595,9054,4596,9054,4597,9054,4598,9054,4600,9054,4602,9054,4605,9054,4608,9054,4611,9054,4616,9054,4620,9054,4626,9054,4632,9054,4638,9054,4646,9054,4654,9054,4663,9054,4673,9054,4684,9054,4696,9054,4709,9054,4722,9054,4737,9054,4753,9054,4770,9054,4789,9054,4808,9054,4829,9054,4851,9054,4874,9054,4899,9054,4925,9054,4953,9054,4982,9054,5013,9054,5045,9054,5079,9054,5114,9054,5151,9054,5190,9054,5231,9054,5274,9054,5318,9054,5364,9054,5412,9054,5462,9054,5514,9054,5569,9054,5625,9054,5683,9054,5744,9054,5806,9054,5871,9054,5939,9054,6008,9054,6080,9054,6154,9054,6231,9054,6310,9054,6392,9054,6477,9054,6563,9054,6653,9054,6745,9054,6840,9054,6938,9054,7038,9054,7141,9054,7248,9054,7357,9054,7469,9054,7584,9054,7702,9054,7823,9054,7947,9054,8074,9054,8205,9054,8339,9054,8476,9054,8616,9054,8759,9054,8906,9054,9057,9054,9211,9054,9368,9054,9529,9054,9694,9054,9862,9054,10034,9054,10209,9054,10388,9054,10571,9054,10758,9054,10949,9054,11143,9054,11342,9054,11544,9054,11750,9054,11961,9054,12176,9054,12394,9054,12617,9054,12844,9054,13075,9054,13311,9054,13551,9054,13795,9054,14044,9054,14297,9054,14555,9054,14817,9054,15084,9054,15355,9054,15631e" filled="f" stroked="t" strokeweight="0.720pt" strokecolor="#000000">
          <v:path arrowok="t"/>
        </v:shape>
      </v:group>
    </w:pict>
    <w:pict>
      <v:group style="position:absolute;margin-left:453.279pt;margin-top:781.280pt;width:113.720pt;height:1.720pt;mso-position-horizontal-relative:page;mso-position-vertical-relative:page;z-index:-10" coordorigin="9065,15625" coordsize="2274,34">
        <v:shape style="position:absolute;left:9065;top:15625;width:2274;height:34" coordorigin="9065,15625" coordsize="2274,34" path="m9075,15645l9075,15645,9075,15645,9075,15645,9075,15645,9075,15645,9075,15645,9076,15645,9076,15645,9076,15645,9076,15645,9077,15645,9077,15645,9078,15645,9078,15645,9079,15645,9080,15645,9081,15645,9082,15645,9083,15645,9084,15645,9086,15645,9088,15645,9090,15645,9092,15645,9094,15645,9096,15645,9099,15645,9102,15645,9105,15645,9108,15645,9111,15645,9115,15645,9119,15645,9123,15645,9128,15645,9133,15645,9138,15645,9143,15645,9149,15645,9155,15645,9161,15645,9167,15645,9174,15645,9182,15645,9189,15645,9197,15645,9205,15645,9214,15645,9223,15645,9232,15645,9242,15645,9253,15645,9263,15645,9274,15645,9286,15645,9298,15645,9310,15645,9323,15645,9336,15645,9350,15645,9364,15645,9379,15645,9394,15645,9409,15645,9426,15645,9442,15645,9459,15645,9477,15645,9495,15645,9514,15645,9534,15645,9554,15645,9574,15645,9595,15645,9617,15645,9639,15645,9662,15645,9685,15645,9709,15645,9734,15645,9759,15645,9785,15645,9812,15645,9839,15645,9867,15645,9896,15645,9925,15645,9955,15645,9986,15645,10017,15645,10049,15645,10082,15645,10116,15645,10150,15645,10185,15645,10221,15645,10257,15645,10295,15645,10333,15645,10372,15645,10411,15645,10452,15645,10493,15645,10535,15645,10578,15645,10622,15645,10667,15645,10712,15645,10758,15645,10806,15645,10854,15645,10903,15645,10952,15645,11003,15645,11055,15645,11107,15645,11161,15645,11215,15645,11271,15645,11327,15645e" filled="f" stroked="t" strokeweight="1.440pt" strokecolor="#000000">
          <v:path arrowok="t"/>
        </v:shape>
      </v:group>
    </w:pict>
    <w:pict>
      <v:group style="position:absolute;margin-left:566.280pt;margin-top:229.279pt;width:1.720pt;height:552.719pt;mso-position-horizontal-relative:page;mso-position-vertical-relative:page;z-index:-10" coordorigin="11325,4585" coordsize="34,11054">
        <v:shape style="position:absolute;left:11325;top:4585;width:34;height:11054" coordorigin="11325,4585" coordsize="34,11054" path="m11342,4594l11342,4594,11342,4594,11342,4594,11342,4594,11342,4594,11342,4594,11342,4595,11342,4596,11342,4597,11342,4598,11342,4600,11342,4602,11342,4605,11342,4608,11342,4611,11342,4616,11342,4620,11342,4626,11342,4632,11342,4638,11342,4646,11342,4654,11342,4663,11342,4673,11342,4684,11342,4696,11342,4709,11342,4722,11342,4737,11342,4753,11342,4770,11342,4789,11342,4808,11342,4829,11342,4851,11342,4874,11342,4899,11342,4925,11342,4953,11342,4982,11342,5013,11342,5045,11342,5079,11342,5114,11342,5151,11342,5190,11342,5231,11342,5274,11342,5318,11342,5364,11342,5412,11342,5462,11342,5514,11342,5569,11342,5625,11342,5683,11342,5744,11342,5806,11342,5871,11342,5939,11342,6008,11342,6080,11342,6154,11342,6231,11342,6310,11342,6392,11342,6477,11342,6563,11342,6653,11342,6745,11342,6840,11342,6938,11342,7038,11342,7141,11342,7248,11342,7357,11342,7469,11342,7584,11342,7702,11342,7823,11342,7947,11342,8074,11342,8205,11342,8339,11342,8476,11342,8616,11342,8759,11342,8906,11342,9057,11342,9211,11342,9368,11342,9529,11342,9694,11342,9862,11342,10034,11342,10209,11342,10388,11342,10571,11342,10758,11342,10949,11342,11143,11342,11342,11342,11544,11342,11750,11342,11961,11342,12176,11342,12394,11342,12617,11342,12844,11342,13075,11342,13311,11342,13551,11342,13795,11342,14044,11342,14297,11342,14555,11342,14817,11342,15084,11342,15355,11342,15631e" filled="f" stroked="t" strokeweight="1.44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98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981"/>
        <w:gridCol w:w="4822"/>
        <w:gridCol w:w="2424"/>
      </w:tblGrid>
      <w:tr>
        <w:trPr>
          <w:trHeight w:val="1589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395" w:right="1381" w:firstLine="48"/>
            </w:pPr>
            <w:r>
              <w:rPr>
                <w:rFonts w:ascii="Arial" w:hAnsi="Arial" w:cs="Arial" w:eastAsia="Arial"/>
                <w:b/>
                <w:color w:val="000000"/>
                <w:spacing w:val="2"/>
                <w:sz w:val="24"/>
                <w:szCs w:val="24"/>
              </w:rPr>
              <w:t>Niederschrift</w:t>
            </w:r>
            <w:r>
              <w:rPr>
                <w:rFonts w:ascii="Arial" w:hAnsi="Arial" w:cs="Arial" w:eastAsia="Arial"/>
                <w:sz w:val="24"/>
                <w:szCs w:val="24"/>
                <w:b/>
                <w:spacing w:val="-3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7"/>
                <w:sz w:val="24"/>
                <w:szCs w:val="24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b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1"/>
                <w:sz w:val="24"/>
                <w:szCs w:val="24"/>
              </w:rPr>
              <w:t>Vorstand</w:t>
            </w:r>
            <w:r>
              <w:rPr>
                <w:rFonts w:ascii="Arial" w:hAnsi="Arial" w:cs="Arial" w:eastAsia="Arial"/>
                <w:b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color w:val="000000"/>
                <w:spacing w:val="-1"/>
                <w:sz w:val="24"/>
                <w:szCs w:val="24"/>
              </w:rPr>
              <w:t>itzung</w:t>
            </w:r>
          </w:p>
        </w:tc>
        <w:tc>
          <w:tcPr>
            <w:tcW w:w="24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Sitzungstermin,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6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ort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4.07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.2019,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Raum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280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im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alten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Rathaus</w:t>
            </w:r>
          </w:p>
        </w:tc>
      </w:tr>
      <w:tr>
        <w:trPr>
          <w:trHeight w:val="264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Si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tzungszeit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17:0</w:t>
            </w: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Uhr</w:t>
            </w:r>
          </w:p>
        </w:tc>
      </w:tr>
      <w:tr>
        <w:trPr>
          <w:trHeight w:val="261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Anwes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ende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Völker,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Baasch,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Kolbig</w:t>
            </w:r>
          </w:p>
        </w:tc>
      </w:tr>
      <w:tr>
        <w:trPr>
          <w:trHeight w:val="264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Ver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waltung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Rudolph</w:t>
            </w:r>
          </w:p>
        </w:tc>
      </w:tr>
      <w:tr>
        <w:trPr>
          <w:trHeight w:val="273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Pr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otokoll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Rudolph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4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063" w:right="0" w:firstLine="0"/>
      </w:pPr>
      <w:r>
        <w:rPr>
          <w:rFonts w:ascii="Arial" w:hAnsi="Arial" w:cs="Arial" w:eastAsia="Arial"/>
          <w:b/>
          <w:color w:val="000000"/>
          <w:sz w:val="20"/>
          <w:szCs w:val="20"/>
        </w:rPr>
        <w:t>TOP</w:t>
      </w:r>
      <w:r>
        <w:rPr>
          <w:rFonts w:ascii="Arial" w:hAnsi="Arial" w:cs="Arial" w:eastAsia="Arial"/>
          <w:sz w:val="20"/>
          <w:szCs w:val="20"/>
          <w:b/>
          <w:spacing w:val="-2"/>
        </w:rPr>
        <w:t> </w:t>
      </w:r>
      <w:r>
        <w:rPr>
          <w:rFonts w:ascii="Arial" w:hAnsi="Arial" w:cs="Arial" w:eastAsia="Arial"/>
          <w:b/>
          <w:color w:val="000000"/>
          <w:sz w:val="20"/>
          <w:szCs w:val="20"/>
        </w:rPr>
        <w:t>1</w:t>
      </w:r>
    </w:p>
    <w:p>
      <w:pPr>
        <w:spacing w:before="0" w:after="0" w:line="245" w:lineRule="auto"/>
        <w:ind w:left="0" w:right="0" w:firstLine="0"/>
      </w:pPr>
      <w:br w:type="column"/>
      <w:r>
        <w:rPr>
          <w:rFonts w:ascii="Arial" w:hAnsi="Arial" w:cs="Arial" w:eastAsia="Arial"/>
          <w:b/>
          <w:color w:val="000000"/>
          <w:spacing w:val="-5"/>
          <w:sz w:val="20"/>
          <w:szCs w:val="20"/>
        </w:rPr>
        <w:t>A</w:t>
      </w:r>
      <w:r>
        <w:rPr>
          <w:rFonts w:ascii="Arial" w:hAnsi="Arial" w:cs="Arial" w:eastAsia="Arial"/>
          <w:b/>
          <w:color w:val="000000"/>
          <w:spacing w:val="-4"/>
          <w:sz w:val="20"/>
          <w:szCs w:val="20"/>
        </w:rPr>
        <w:t>ugustsitzung</w:t>
      </w:r>
    </w:p>
    <w:p>
      <w:pPr>
        <w:spacing w:before="0" w:after="0" w:line="227" w:lineRule="exact"/>
        <w:ind w:left="0" w:right="0"/>
      </w:pPr>
    </w:p>
    <w:p>
      <w:pPr>
        <w:spacing w:before="0" w:after="0" w:line="239" w:lineRule="auto"/>
        <w:ind w:left="0" w:right="2864" w:firstLine="0"/>
      </w:pPr>
      <w:r>
        <w:rPr>
          <w:rFonts w:ascii="Arial" w:hAnsi="Arial" w:cs="Arial" w:eastAsia="Arial"/>
          <w:color w:val="000000"/>
          <w:sz w:val="20"/>
          <w:szCs w:val="20"/>
        </w:rPr>
        <w:t>In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nächsten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Beiratss</w:t>
      </w:r>
      <w:r>
        <w:rPr>
          <w:rFonts w:ascii="Arial" w:hAnsi="Arial" w:cs="Arial" w:eastAsia="Arial"/>
          <w:color w:val="000000"/>
          <w:sz w:val="20"/>
          <w:szCs w:val="20"/>
        </w:rPr>
        <w:t>itzung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findet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Wahl</w:t>
      </w:r>
      <w:r>
        <w:rPr>
          <w:rFonts w:ascii="Arial" w:hAnsi="Arial" w:cs="Arial" w:eastAsia="Arial"/>
          <w:sz w:val="20"/>
          <w:szCs w:val="20"/>
          <w:spacing w:val="13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der/des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stellvertretenden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Vo</w:t>
      </w:r>
      <w:r>
        <w:rPr>
          <w:rFonts w:ascii="Arial" w:hAnsi="Arial" w:cs="Arial" w:eastAsia="Arial"/>
          <w:color w:val="000000"/>
          <w:sz w:val="20"/>
          <w:szCs w:val="20"/>
        </w:rPr>
        <w:t>r-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sitzenden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statt.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Stadtrat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St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ö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cken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ist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eingeladen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und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leitet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Wahl.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den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Fall,</w:t>
      </w:r>
      <w:r>
        <w:rPr>
          <w:rFonts w:ascii="Arial" w:hAnsi="Arial" w:cs="Arial" w:eastAsia="Arial"/>
          <w:sz w:val="20"/>
          <w:szCs w:val="20"/>
          <w:spacing w:val="1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dass</w:t>
      </w:r>
      <w:r>
        <w:rPr>
          <w:rFonts w:ascii="Arial" w:hAnsi="Arial" w:cs="Arial" w:eastAsia="Arial"/>
          <w:sz w:val="20"/>
          <w:szCs w:val="20"/>
          <w:spacing w:val="1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eine</w:t>
      </w:r>
      <w:r>
        <w:rPr>
          <w:rFonts w:ascii="Arial" w:hAnsi="Arial" w:cs="Arial" w:eastAsia="Arial"/>
          <w:sz w:val="20"/>
          <w:szCs w:val="20"/>
          <w:spacing w:val="1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1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Beisitzerinnen</w:t>
      </w:r>
      <w:r>
        <w:rPr>
          <w:rFonts w:ascii="Arial" w:hAnsi="Arial" w:cs="Arial" w:eastAsia="Arial"/>
          <w:sz w:val="20"/>
          <w:szCs w:val="20"/>
          <w:spacing w:val="1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zur</w:t>
      </w:r>
      <w:r>
        <w:rPr>
          <w:rFonts w:ascii="Arial" w:hAnsi="Arial" w:cs="Arial" w:eastAsia="Arial"/>
          <w:sz w:val="20"/>
          <w:szCs w:val="20"/>
          <w:spacing w:val="1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stellvertretende</w:t>
      </w:r>
      <w:r>
        <w:rPr>
          <w:rFonts w:ascii="Arial" w:hAnsi="Arial" w:cs="Arial" w:eastAsia="Arial"/>
          <w:color w:val="000000"/>
          <w:sz w:val="20"/>
          <w:szCs w:val="20"/>
        </w:rPr>
        <w:t>n</w:t>
      </w:r>
      <w:r>
        <w:rPr>
          <w:rFonts w:ascii="Arial" w:hAnsi="Arial" w:cs="Arial" w:eastAsia="Arial"/>
          <w:sz w:val="20"/>
          <w:szCs w:val="20"/>
          <w:spacing w:val="1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Vorsitzende</w:t>
      </w:r>
      <w:r>
        <w:rPr>
          <w:rFonts w:ascii="Arial" w:hAnsi="Arial" w:cs="Arial" w:eastAsia="Arial"/>
          <w:color w:val="000000"/>
          <w:sz w:val="20"/>
          <w:szCs w:val="20"/>
        </w:rPr>
        <w:t>n</w:t>
      </w:r>
      <w:r>
        <w:rPr>
          <w:rFonts w:ascii="Arial" w:hAnsi="Arial" w:cs="Arial" w:eastAsia="Arial"/>
          <w:sz w:val="20"/>
          <w:szCs w:val="20"/>
          <w:spacing w:val="1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gewählt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wird,</w:t>
      </w:r>
      <w:r>
        <w:rPr>
          <w:rFonts w:ascii="Arial" w:hAnsi="Arial" w:cs="Arial" w:eastAsia="Arial"/>
          <w:sz w:val="20"/>
          <w:szCs w:val="20"/>
          <w:spacing w:val="14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wird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Wahl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einer/eines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Beisitzers/in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in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Tagesordnung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aufgeno</w:t>
      </w:r>
      <w:r>
        <w:rPr>
          <w:rFonts w:ascii="Arial" w:hAnsi="Arial" w:cs="Arial" w:eastAsia="Arial"/>
          <w:color w:val="000000"/>
          <w:sz w:val="20"/>
          <w:szCs w:val="20"/>
        </w:rPr>
        <w:t>m-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1"/>
          <w:sz w:val="20"/>
          <w:szCs w:val="20"/>
        </w:rPr>
        <w:t>m</w:t>
      </w:r>
      <w:r>
        <w:rPr>
          <w:rFonts w:ascii="Arial" w:hAnsi="Arial" w:cs="Arial" w:eastAsia="Arial"/>
          <w:color w:val="000000"/>
          <w:sz w:val="20"/>
          <w:szCs w:val="20"/>
        </w:rPr>
        <w:t>en.</w:t>
      </w:r>
    </w:p>
    <w:p>
      <w:pPr>
        <w:spacing w:before="0" w:after="0" w:line="234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Arial" w:hAnsi="Arial" w:cs="Arial" w:eastAsia="Arial"/>
          <w:color w:val="000000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Vorstellungen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Baumaßnahmen</w:t>
      </w:r>
    </w:p>
    <w:p>
      <w:pPr>
        <w:tabs>
          <w:tab w:val="left" w:pos="708"/>
        </w:tabs>
        <w:spacing w:before="0" w:after="0" w:line="240" w:lineRule="auto"/>
        <w:ind w:left="360" w:right="0" w:firstLine="0"/>
      </w:pPr>
      <w:r>
        <w:rPr>
          <w:rFonts w:ascii="Arial" w:hAnsi="Arial" w:cs="Arial" w:eastAsia="Arial"/>
          <w:color w:val="000000"/>
          <w:spacing w:val="-1"/>
          <w:sz w:val="20"/>
          <w:szCs w:val="20"/>
        </w:rPr>
        <w:t>-</w:t>
      </w:r>
      <w:r>
        <w:tab/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Bushaltepunkt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Russee,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Köpenicker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7"/>
          <w:sz w:val="20"/>
          <w:szCs w:val="20"/>
        </w:rPr>
        <w:t>Straße: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7"/>
          <w:sz w:val="20"/>
          <w:szCs w:val="20"/>
        </w:rPr>
        <w:t>Bau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einer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9"/>
          <w:sz w:val="20"/>
          <w:szCs w:val="20"/>
        </w:rPr>
        <w:t>P+R</w:t>
      </w:r>
      <w:r>
        <w:rPr>
          <w:rFonts w:ascii="Arial" w:hAnsi="Arial" w:cs="Arial" w:eastAsia="Arial"/>
          <w:sz w:val="20"/>
          <w:szCs w:val="20"/>
          <w:spacing w:val="3"/>
        </w:rPr>
        <w:t>  </w:t>
      </w:r>
      <w:r>
        <w:rPr>
          <w:rFonts w:ascii="Arial" w:hAnsi="Arial" w:cs="Arial" w:eastAsia="Arial"/>
          <w:color w:val="000000"/>
          <w:spacing w:val="8"/>
          <w:sz w:val="20"/>
          <w:szCs w:val="20"/>
        </w:rPr>
        <w:t>–</w:t>
      </w:r>
      <w:r>
        <w:rPr>
          <w:rFonts w:ascii="Arial" w:hAnsi="Arial" w:cs="Arial" w:eastAsia="Arial"/>
          <w:sz w:val="20"/>
          <w:szCs w:val="20"/>
          <w:spacing w:val="5"/>
        </w:rPr>
        <w:t> </w:t>
      </w:r>
      <w:r>
        <w:rPr>
          <w:rFonts w:ascii="Arial" w:hAnsi="Arial" w:cs="Arial" w:eastAsia="Arial"/>
          <w:color w:val="000000"/>
          <w:spacing w:val="7"/>
          <w:sz w:val="20"/>
          <w:szCs w:val="20"/>
        </w:rPr>
        <w:t>und</w:t>
      </w:r>
    </w:p>
    <w:p>
      <w:pPr>
        <w:spacing w:before="0" w:after="0" w:line="240" w:lineRule="auto"/>
        <w:ind w:left="720" w:right="0" w:firstLine="0"/>
      </w:pPr>
      <w:r>
        <w:rPr>
          <w:rFonts w:ascii="Arial" w:hAnsi="Arial" w:cs="Arial" w:eastAsia="Arial"/>
          <w:color w:val="000000"/>
          <w:sz w:val="20"/>
          <w:szCs w:val="20"/>
        </w:rPr>
        <w:t>B+R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–</w:t>
      </w:r>
      <w:r>
        <w:rPr>
          <w:rFonts w:ascii="Arial" w:hAnsi="Arial" w:cs="Arial" w:eastAsia="Arial"/>
          <w:color w:val="000000"/>
          <w:sz w:val="20"/>
          <w:szCs w:val="20"/>
        </w:rPr>
        <w:t>Anlage</w:t>
      </w:r>
      <w:r>
        <w:rPr>
          <w:rFonts w:ascii="Arial" w:hAnsi="Arial" w:cs="Arial" w:eastAsia="Arial"/>
          <w:sz w:val="20"/>
          <w:szCs w:val="20"/>
          <w:spacing w:val="-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und</w:t>
      </w:r>
    </w:p>
    <w:p>
      <w:pPr>
        <w:tabs>
          <w:tab w:val="left" w:pos="708"/>
        </w:tabs>
        <w:spacing w:before="0" w:after="0" w:line="240" w:lineRule="auto"/>
        <w:ind w:left="360" w:right="0" w:firstLine="0"/>
      </w:pPr>
      <w:r>
        <w:rPr>
          <w:rFonts w:ascii="Arial" w:hAnsi="Arial" w:cs="Arial" w:eastAsia="Arial"/>
          <w:color w:val="000000"/>
          <w:spacing w:val="-1"/>
          <w:sz w:val="20"/>
          <w:szCs w:val="20"/>
        </w:rPr>
        <w:t>-</w:t>
      </w:r>
      <w:r>
        <w:tab/>
      </w:r>
      <w:r>
        <w:rPr>
          <w:rFonts w:ascii="Arial" w:hAnsi="Arial" w:cs="Arial" w:eastAsia="Arial"/>
          <w:color w:val="000000"/>
          <w:sz w:val="20"/>
          <w:szCs w:val="20"/>
        </w:rPr>
        <w:t>Verkehrsgerechter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Umbau</w:t>
      </w:r>
      <w:r>
        <w:rPr>
          <w:rFonts w:ascii="Arial" w:hAnsi="Arial" w:cs="Arial" w:eastAsia="Arial"/>
          <w:sz w:val="20"/>
          <w:szCs w:val="20"/>
          <w:spacing w:val="-1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ZOB/Bahnhofsvorplatz</w:t>
      </w:r>
    </w:p>
    <w:p>
      <w:pPr>
        <w:spacing w:before="0" w:after="0" w:line="240" w:lineRule="auto"/>
        <w:ind w:left="0" w:right="2867" w:firstLine="0"/>
      </w:pPr>
      <w:r>
        <w:rPr>
          <w:rFonts w:ascii="Arial" w:hAnsi="Arial" w:cs="Arial" w:eastAsia="Arial"/>
          <w:color w:val="000000"/>
          <w:sz w:val="20"/>
          <w:szCs w:val="20"/>
        </w:rPr>
        <w:t>erfolgen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durch</w:t>
      </w:r>
      <w:r>
        <w:rPr>
          <w:rFonts w:ascii="Arial" w:hAnsi="Arial" w:cs="Arial" w:eastAsia="Arial"/>
          <w:sz w:val="20"/>
          <w:szCs w:val="20"/>
          <w:spacing w:val="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das</w:t>
      </w:r>
      <w:r>
        <w:rPr>
          <w:rFonts w:ascii="Arial" w:hAnsi="Arial" w:cs="Arial" w:eastAsia="Arial"/>
          <w:sz w:val="20"/>
          <w:szCs w:val="20"/>
          <w:spacing w:val="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Tiefbauamt</w:t>
      </w:r>
      <w:r>
        <w:rPr>
          <w:rFonts w:ascii="Arial" w:hAnsi="Arial" w:cs="Arial" w:eastAsia="Arial"/>
          <w:sz w:val="20"/>
          <w:szCs w:val="20"/>
          <w:spacing w:val="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in</w:t>
      </w:r>
      <w:r>
        <w:rPr>
          <w:rFonts w:ascii="Arial" w:hAnsi="Arial" w:cs="Arial" w:eastAsia="Arial"/>
          <w:sz w:val="20"/>
          <w:szCs w:val="20"/>
          <w:spacing w:val="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Arbeitsgrupp</w:t>
      </w:r>
      <w:r>
        <w:rPr>
          <w:rFonts w:ascii="Arial" w:hAnsi="Arial" w:cs="Arial" w:eastAsia="Arial"/>
          <w:color w:val="000000"/>
          <w:sz w:val="20"/>
          <w:szCs w:val="20"/>
        </w:rPr>
        <w:t>e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Mobilität</w:t>
      </w:r>
      <w:r>
        <w:rPr>
          <w:rFonts w:ascii="Arial" w:hAnsi="Arial" w:cs="Arial" w:eastAsia="Arial"/>
          <w:sz w:val="20"/>
          <w:szCs w:val="20"/>
          <w:spacing w:val="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und</w:t>
      </w:r>
      <w:r>
        <w:rPr>
          <w:rFonts w:ascii="Arial" w:hAnsi="Arial" w:cs="Arial" w:eastAsia="Arial"/>
          <w:sz w:val="20"/>
          <w:szCs w:val="20"/>
          <w:spacing w:val="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Veransta</w:t>
      </w:r>
      <w:r>
        <w:rPr>
          <w:rFonts w:ascii="Arial" w:hAnsi="Arial" w:cs="Arial" w:eastAsia="Arial"/>
          <w:color w:val="000000"/>
          <w:sz w:val="20"/>
          <w:szCs w:val="20"/>
        </w:rPr>
        <w:t>l-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tungen.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Nächster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mögl</w:t>
      </w:r>
      <w:r>
        <w:rPr>
          <w:rFonts w:ascii="Arial" w:hAnsi="Arial" w:cs="Arial" w:eastAsia="Arial"/>
          <w:color w:val="000000"/>
          <w:sz w:val="20"/>
          <w:szCs w:val="20"/>
        </w:rPr>
        <w:t>i</w:t>
      </w:r>
      <w:r>
        <w:rPr>
          <w:rFonts w:ascii="Arial" w:hAnsi="Arial" w:cs="Arial" w:eastAsia="Arial"/>
          <w:color w:val="000000"/>
          <w:sz w:val="20"/>
          <w:szCs w:val="20"/>
        </w:rPr>
        <w:t>cher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Termin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ist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im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September.</w:t>
      </w:r>
    </w:p>
    <w:p>
      <w:pPr>
        <w:spacing w:before="0" w:after="0" w:line="228" w:lineRule="exact"/>
        <w:ind w:left="0" w:right="0"/>
      </w:pPr>
    </w:p>
    <w:p>
      <w:pPr>
        <w:spacing w:before="0" w:after="0" w:line="240" w:lineRule="auto"/>
        <w:ind w:left="0" w:right="2867" w:firstLine="0"/>
      </w:pPr>
      <w:r>
        <w:rPr>
          <w:rFonts w:ascii="Arial" w:hAnsi="Arial" w:cs="Arial" w:eastAsia="Arial"/>
          <w:color w:val="000000"/>
          <w:spacing w:val="4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Terminplanung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Sitzungstermine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2020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wird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in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Tagesordnung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aufgenommen.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Eine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entsprechende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Anlage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wird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Einladung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beigefügt.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Im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Juli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ist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voraussichtlich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Sommerpa</w:t>
      </w:r>
      <w:r>
        <w:rPr>
          <w:rFonts w:ascii="Arial" w:hAnsi="Arial" w:cs="Arial" w:eastAsia="Arial"/>
          <w:color w:val="000000"/>
          <w:sz w:val="20"/>
          <w:szCs w:val="20"/>
        </w:rPr>
        <w:t>use.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Im</w:t>
      </w:r>
      <w:r>
        <w:rPr>
          <w:rFonts w:ascii="Arial" w:hAnsi="Arial" w:cs="Arial" w:eastAsia="Arial"/>
          <w:sz w:val="20"/>
          <w:szCs w:val="20"/>
          <w:spacing w:val="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Beirat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wurde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es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bisher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so</w:t>
      </w:r>
      <w:r>
        <w:rPr>
          <w:rFonts w:ascii="Arial" w:hAnsi="Arial" w:cs="Arial" w:eastAsia="Arial"/>
          <w:sz w:val="20"/>
          <w:szCs w:val="20"/>
          <w:spacing w:val="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gehan</w:t>
      </w:r>
      <w:r>
        <w:rPr>
          <w:rFonts w:ascii="Arial" w:hAnsi="Arial" w:cs="Arial" w:eastAsia="Arial"/>
          <w:color w:val="000000"/>
          <w:sz w:val="20"/>
          <w:szCs w:val="20"/>
        </w:rPr>
        <w:t>d-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habt,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dass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eine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Sitzung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nicht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stattfindet</w:t>
      </w:r>
      <w:r>
        <w:rPr>
          <w:rFonts w:ascii="Arial" w:hAnsi="Arial" w:cs="Arial" w:eastAsia="Arial"/>
          <w:color w:val="000000"/>
          <w:spacing w:val="8"/>
          <w:sz w:val="20"/>
          <w:szCs w:val="20"/>
        </w:rPr>
        <w:t>,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wenn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2.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Freitag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8"/>
          <w:sz w:val="20"/>
          <w:szCs w:val="20"/>
        </w:rPr>
        <w:t>im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Monat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auf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2105" w:space="0"/>
            <w:col w:w="9801"/>
          </w:cols>
        </w:sectPr>
      </w:pPr>
    </w:p>
    <w:p>
      <w:pPr>
        <w:spacing w:before="3" w:after="0" w:line="240" w:lineRule="auto"/>
        <w:ind w:left="2105" w:right="88" w:firstLine="0"/>
      </w:pPr>
      <w:r>
        <w:rPr>
          <w:rFonts w:ascii="Arial" w:hAnsi="Arial" w:cs="Arial" w:eastAsia="Arial"/>
          <w:color w:val="000000"/>
          <w:spacing w:val="6"/>
          <w:sz w:val="20"/>
          <w:szCs w:val="20"/>
        </w:rPr>
        <w:t>einen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9"/>
          <w:sz w:val="20"/>
          <w:szCs w:val="20"/>
        </w:rPr>
        <w:t>Fe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i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er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tag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fällt</w:t>
      </w:r>
      <w:r>
        <w:rPr>
          <w:rFonts w:ascii="Arial" w:hAnsi="Arial" w:cs="Arial" w:eastAsia="Arial"/>
          <w:color w:val="000000"/>
          <w:spacing w:val="7"/>
          <w:sz w:val="20"/>
          <w:szCs w:val="20"/>
        </w:rPr>
        <w:t>.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Herr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Völker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7"/>
          <w:sz w:val="20"/>
          <w:szCs w:val="20"/>
        </w:rPr>
        <w:t>wird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8"/>
          <w:sz w:val="20"/>
          <w:szCs w:val="20"/>
        </w:rPr>
        <w:t>im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Beirat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bisherige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8"/>
          <w:sz w:val="20"/>
          <w:szCs w:val="20"/>
        </w:rPr>
        <w:t>Handhabung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erkl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ä</w:t>
      </w:r>
      <w:r>
        <w:rPr>
          <w:rFonts w:ascii="Arial" w:hAnsi="Arial" w:cs="Arial" w:eastAsia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 w:eastAsia="Arial"/>
          <w:color w:val="000000"/>
          <w:sz w:val="20"/>
          <w:szCs w:val="20"/>
        </w:rPr>
        <w:t>en.</w:t>
      </w:r>
    </w:p>
    <w:p>
      <w:pPr>
        <w:spacing w:before="0" w:after="0" w:line="229" w:lineRule="exact"/>
        <w:ind w:left="0" w:right="0"/>
      </w:pPr>
    </w:p>
    <w:p>
      <w:pPr>
        <w:spacing w:before="0" w:after="0" w:line="240" w:lineRule="auto"/>
        <w:ind w:left="2105" w:right="88" w:firstLine="0"/>
      </w:pPr>
      <w:r>
        <w:rPr>
          <w:rFonts w:ascii="Arial" w:hAnsi="Arial" w:cs="Arial" w:eastAsia="Arial"/>
          <w:color w:val="000000"/>
          <w:sz w:val="20"/>
          <w:szCs w:val="20"/>
        </w:rPr>
        <w:t>Frau</w:t>
      </w:r>
      <w:r>
        <w:rPr>
          <w:rFonts w:ascii="Arial" w:hAnsi="Arial" w:cs="Arial" w:eastAsia="Arial"/>
          <w:sz w:val="20"/>
          <w:szCs w:val="20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Rudolph</w:t>
      </w:r>
      <w:r>
        <w:rPr>
          <w:rFonts w:ascii="Arial" w:hAnsi="Arial" w:cs="Arial" w:eastAsia="Arial"/>
          <w:sz w:val="20"/>
          <w:szCs w:val="20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wird</w:t>
      </w:r>
      <w:r>
        <w:rPr>
          <w:rFonts w:ascii="Arial" w:hAnsi="Arial" w:cs="Arial" w:eastAsia="Arial"/>
          <w:sz w:val="20"/>
          <w:szCs w:val="20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geb</w:t>
      </w:r>
      <w:r>
        <w:rPr>
          <w:rFonts w:ascii="Arial" w:hAnsi="Arial" w:cs="Arial" w:eastAsia="Arial"/>
          <w:color w:val="000000"/>
          <w:sz w:val="20"/>
          <w:szCs w:val="20"/>
        </w:rPr>
        <w:t>eten</w:t>
      </w:r>
      <w:r>
        <w:rPr>
          <w:rFonts w:ascii="Arial" w:hAnsi="Arial" w:cs="Arial" w:eastAsia="Arial"/>
          <w:color w:val="000000"/>
          <w:sz w:val="20"/>
          <w:szCs w:val="20"/>
        </w:rPr>
        <w:t>,</w:t>
      </w:r>
      <w:r>
        <w:rPr>
          <w:rFonts w:ascii="Arial" w:hAnsi="Arial" w:cs="Arial" w:eastAsia="Arial"/>
          <w:sz w:val="20"/>
          <w:szCs w:val="20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den</w:t>
      </w:r>
      <w:r>
        <w:rPr>
          <w:rFonts w:ascii="Arial" w:hAnsi="Arial" w:cs="Arial" w:eastAsia="Arial"/>
          <w:sz w:val="20"/>
          <w:szCs w:val="20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Tagesordnungspunkt</w:t>
      </w:r>
      <w:r>
        <w:rPr>
          <w:rFonts w:ascii="Arial" w:hAnsi="Arial" w:cs="Arial" w:eastAsia="Arial"/>
          <w:sz w:val="20"/>
          <w:szCs w:val="20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„</w:t>
      </w:r>
      <w:r>
        <w:rPr>
          <w:rFonts w:ascii="Arial" w:hAnsi="Arial" w:cs="Arial" w:eastAsia="Arial"/>
          <w:color w:val="000000"/>
          <w:sz w:val="20"/>
          <w:szCs w:val="20"/>
        </w:rPr>
        <w:t>Benennung</w:t>
      </w:r>
      <w:r>
        <w:rPr>
          <w:rFonts w:ascii="Arial" w:hAnsi="Arial" w:cs="Arial" w:eastAsia="Arial"/>
          <w:sz w:val="20"/>
          <w:szCs w:val="20"/>
          <w:spacing w:val="2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eines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1"/>
          <w:sz w:val="20"/>
          <w:szCs w:val="20"/>
        </w:rPr>
        <w:t>Mitglied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es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1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Kommission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Hi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s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torische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Stadtmarkierungen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“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1"/>
          <w:sz w:val="20"/>
          <w:szCs w:val="20"/>
        </w:rPr>
        <w:t>einleitend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1"/>
          <w:sz w:val="20"/>
          <w:szCs w:val="20"/>
        </w:rPr>
        <w:t>zu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erläutern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.</w:t>
      </w:r>
    </w:p>
    <w:p>
      <w:pPr>
        <w:spacing w:before="0" w:after="0" w:line="230" w:lineRule="exact"/>
        <w:ind w:left="0" w:right="0"/>
      </w:pPr>
    </w:p>
    <w:p>
      <w:pPr>
        <w:spacing w:before="0" w:after="0" w:line="239" w:lineRule="auto"/>
        <w:ind w:left="2105" w:right="82" w:firstLine="0"/>
      </w:pPr>
      <w:r>
        <w:rPr>
          <w:rFonts w:ascii="Arial" w:hAnsi="Arial" w:cs="Arial" w:eastAsia="Arial"/>
          <w:color w:val="000000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7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Beiratsantrag</w:t>
      </w:r>
      <w:r>
        <w:rPr>
          <w:rFonts w:ascii="Arial" w:hAnsi="Arial" w:cs="Arial" w:eastAsia="Arial"/>
          <w:sz w:val="20"/>
          <w:szCs w:val="20"/>
          <w:spacing w:val="8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„</w:t>
      </w:r>
      <w:r>
        <w:rPr>
          <w:rFonts w:ascii="Arial" w:hAnsi="Arial" w:cs="Arial" w:eastAsia="Arial"/>
          <w:color w:val="000000"/>
          <w:sz w:val="20"/>
          <w:szCs w:val="20"/>
        </w:rPr>
        <w:t>Toilette</w:t>
      </w:r>
      <w:r>
        <w:rPr>
          <w:rFonts w:ascii="Arial" w:hAnsi="Arial" w:cs="Arial" w:eastAsia="Arial"/>
          <w:sz w:val="20"/>
          <w:szCs w:val="20"/>
          <w:spacing w:val="8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  <w:spacing w:val="8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a</w:t>
      </w:r>
      <w:r>
        <w:rPr>
          <w:rFonts w:ascii="Arial" w:hAnsi="Arial" w:cs="Arial" w:eastAsia="Arial"/>
          <w:color w:val="000000"/>
          <w:sz w:val="20"/>
          <w:szCs w:val="20"/>
        </w:rPr>
        <w:t>lle</w:t>
      </w:r>
      <w:r>
        <w:rPr>
          <w:rFonts w:ascii="Arial" w:hAnsi="Arial" w:cs="Arial" w:eastAsia="Arial"/>
          <w:color w:val="000000"/>
          <w:sz w:val="20"/>
          <w:szCs w:val="20"/>
        </w:rPr>
        <w:t>“</w:t>
      </w:r>
      <w:r>
        <w:rPr>
          <w:rFonts w:ascii="Arial" w:hAnsi="Arial" w:cs="Arial" w:eastAsia="Arial"/>
          <w:sz w:val="20"/>
          <w:szCs w:val="20"/>
          <w:spacing w:val="8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ist</w:t>
      </w:r>
      <w:r>
        <w:rPr>
          <w:rFonts w:ascii="Arial" w:hAnsi="Arial" w:cs="Arial" w:eastAsia="Arial"/>
          <w:sz w:val="20"/>
          <w:szCs w:val="20"/>
          <w:spacing w:val="8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  <w:spacing w:val="8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8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nächste</w:t>
      </w:r>
      <w:r>
        <w:rPr>
          <w:rFonts w:ascii="Arial" w:hAnsi="Arial" w:cs="Arial" w:eastAsia="Arial"/>
          <w:sz w:val="20"/>
          <w:szCs w:val="20"/>
          <w:spacing w:val="8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Sitzung</w:t>
      </w:r>
      <w:r>
        <w:rPr>
          <w:rFonts w:ascii="Arial" w:hAnsi="Arial" w:cs="Arial" w:eastAsia="Arial"/>
          <w:sz w:val="20"/>
          <w:szCs w:val="20"/>
          <w:spacing w:val="8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des</w:t>
      </w:r>
      <w:r>
        <w:rPr>
          <w:rFonts w:ascii="Arial" w:hAnsi="Arial" w:cs="Arial" w:eastAsia="Arial"/>
          <w:sz w:val="20"/>
          <w:szCs w:val="20"/>
          <w:spacing w:val="8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Ausschu</w:t>
      </w:r>
      <w:r>
        <w:rPr>
          <w:rFonts w:ascii="Arial" w:hAnsi="Arial" w:cs="Arial" w:eastAsia="Arial"/>
          <w:color w:val="000000"/>
          <w:sz w:val="20"/>
          <w:szCs w:val="20"/>
        </w:rPr>
        <w:t>s-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ses</w:t>
      </w:r>
      <w:r>
        <w:rPr>
          <w:rFonts w:ascii="Arial" w:hAnsi="Arial" w:cs="Arial" w:eastAsia="Arial"/>
          <w:sz w:val="20"/>
          <w:szCs w:val="20"/>
          <w:spacing w:val="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  <w:spacing w:val="7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Soziales,</w:t>
      </w:r>
      <w:r>
        <w:rPr>
          <w:rFonts w:ascii="Arial" w:hAnsi="Arial" w:cs="Arial" w:eastAsia="Arial"/>
          <w:sz w:val="20"/>
          <w:szCs w:val="20"/>
          <w:spacing w:val="7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Wohnen</w:t>
      </w:r>
      <w:r>
        <w:rPr>
          <w:rFonts w:ascii="Arial" w:hAnsi="Arial" w:cs="Arial" w:eastAsia="Arial"/>
          <w:sz w:val="20"/>
          <w:szCs w:val="20"/>
          <w:spacing w:val="7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und</w:t>
      </w:r>
      <w:r>
        <w:rPr>
          <w:rFonts w:ascii="Arial" w:hAnsi="Arial" w:cs="Arial" w:eastAsia="Arial"/>
          <w:sz w:val="20"/>
          <w:szCs w:val="20"/>
          <w:spacing w:val="7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Gesundheit</w:t>
      </w:r>
      <w:r>
        <w:rPr>
          <w:rFonts w:ascii="Arial" w:hAnsi="Arial" w:cs="Arial" w:eastAsia="Arial"/>
          <w:sz w:val="20"/>
          <w:szCs w:val="20"/>
          <w:spacing w:val="7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v</w:t>
      </w:r>
      <w:r>
        <w:rPr>
          <w:rFonts w:ascii="Arial" w:hAnsi="Arial" w:cs="Arial" w:eastAsia="Arial"/>
          <w:color w:val="000000"/>
          <w:sz w:val="20"/>
          <w:szCs w:val="20"/>
        </w:rPr>
        <w:t>orbereitet.</w:t>
      </w:r>
      <w:r>
        <w:rPr>
          <w:rFonts w:ascii="Arial" w:hAnsi="Arial" w:cs="Arial" w:eastAsia="Arial"/>
          <w:sz w:val="20"/>
          <w:szCs w:val="20"/>
          <w:spacing w:val="7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Im</w:t>
      </w:r>
      <w:r>
        <w:rPr>
          <w:rFonts w:ascii="Arial" w:hAnsi="Arial" w:cs="Arial" w:eastAsia="Arial"/>
          <w:sz w:val="20"/>
          <w:szCs w:val="20"/>
          <w:spacing w:val="7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Zuge</w:t>
      </w:r>
      <w:r>
        <w:rPr>
          <w:rFonts w:ascii="Arial" w:hAnsi="Arial" w:cs="Arial" w:eastAsia="Arial"/>
          <w:sz w:val="20"/>
          <w:szCs w:val="20"/>
          <w:spacing w:val="7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des</w:t>
      </w:r>
      <w:r>
        <w:rPr>
          <w:rFonts w:ascii="Arial" w:hAnsi="Arial" w:cs="Arial" w:eastAsia="Arial"/>
          <w:sz w:val="20"/>
          <w:szCs w:val="20"/>
          <w:spacing w:val="7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interfra</w:t>
      </w:r>
      <w:r>
        <w:rPr>
          <w:rFonts w:ascii="Arial" w:hAnsi="Arial" w:cs="Arial" w:eastAsia="Arial"/>
          <w:color w:val="000000"/>
          <w:sz w:val="20"/>
          <w:szCs w:val="20"/>
        </w:rPr>
        <w:t>k-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tionellen</w:t>
      </w:r>
      <w:r>
        <w:rPr>
          <w:rFonts w:ascii="Arial" w:hAnsi="Arial" w:cs="Arial" w:eastAsia="Arial"/>
          <w:sz w:val="20"/>
          <w:szCs w:val="20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Antrages</w:t>
      </w:r>
      <w:r>
        <w:rPr>
          <w:rFonts w:ascii="Arial" w:hAnsi="Arial" w:cs="Arial" w:eastAsia="Arial"/>
          <w:sz w:val="20"/>
          <w:szCs w:val="20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„Für</w:t>
      </w:r>
      <w:r>
        <w:rPr>
          <w:rFonts w:ascii="Arial" w:hAnsi="Arial" w:cs="Arial" w:eastAsia="Arial"/>
          <w:sz w:val="20"/>
          <w:szCs w:val="20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eine</w:t>
      </w:r>
      <w:r>
        <w:rPr>
          <w:rFonts w:ascii="Arial" w:hAnsi="Arial" w:cs="Arial" w:eastAsia="Arial"/>
          <w:sz w:val="20"/>
          <w:szCs w:val="20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Verbesserung</w:t>
      </w:r>
      <w:r>
        <w:rPr>
          <w:rFonts w:ascii="Arial" w:hAnsi="Arial" w:cs="Arial" w:eastAsia="Arial"/>
          <w:sz w:val="20"/>
          <w:szCs w:val="20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öffentlichen</w:t>
      </w:r>
      <w:r>
        <w:rPr>
          <w:rFonts w:ascii="Arial" w:hAnsi="Arial" w:cs="Arial" w:eastAsia="Arial"/>
          <w:sz w:val="20"/>
          <w:szCs w:val="20"/>
          <w:spacing w:val="10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Toiletteninfr</w:t>
      </w:r>
      <w:r>
        <w:rPr>
          <w:rFonts w:ascii="Arial" w:hAnsi="Arial" w:cs="Arial" w:eastAsia="Arial"/>
          <w:color w:val="000000"/>
          <w:sz w:val="20"/>
          <w:szCs w:val="20"/>
        </w:rPr>
        <w:t>a-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struktur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in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Kiel: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Barrierefrei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und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mit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Pflegemöglichkeit“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10"/>
          <w:sz w:val="20"/>
          <w:szCs w:val="20"/>
        </w:rPr>
        <w:t>und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des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Schreibens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von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Herrn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Lintzen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an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den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Oberbürgermeister,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beschäftigt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sich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ABK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zu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r-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z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eit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mit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dem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Thema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„Toilette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alle“</w:t>
      </w:r>
      <w:r>
        <w:rPr>
          <w:rFonts w:ascii="Arial" w:hAnsi="Arial" w:cs="Arial" w:eastAsia="Arial"/>
          <w:color w:val="000000"/>
          <w:spacing w:val="7"/>
          <w:sz w:val="20"/>
          <w:szCs w:val="20"/>
        </w:rPr>
        <w:t>.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ABK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bereitet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eine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Geschäftl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i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che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Mitteilung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vor.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Auf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Nachfrage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8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Geschäftsführung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soll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Beiratsa</w:t>
      </w:r>
      <w:r>
        <w:rPr>
          <w:rFonts w:ascii="Arial" w:hAnsi="Arial" w:cs="Arial" w:eastAsia="Arial"/>
          <w:color w:val="000000"/>
          <w:spacing w:val="9"/>
          <w:sz w:val="20"/>
          <w:szCs w:val="20"/>
        </w:rPr>
        <w:t>n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trag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„Toilette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alle“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nicht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zurückgezogen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we</w:t>
      </w:r>
      <w:r>
        <w:rPr>
          <w:rFonts w:ascii="Arial" w:hAnsi="Arial" w:cs="Arial" w:eastAsia="Arial"/>
          <w:color w:val="000000"/>
          <w:sz w:val="20"/>
          <w:szCs w:val="20"/>
        </w:rPr>
        <w:t>r</w:t>
      </w:r>
      <w:r>
        <w:rPr>
          <w:rFonts w:ascii="Arial" w:hAnsi="Arial" w:cs="Arial" w:eastAsia="Arial"/>
          <w:color w:val="000000"/>
          <w:sz w:val="20"/>
          <w:szCs w:val="20"/>
        </w:rPr>
        <w:t>den.</w:t>
      </w:r>
    </w:p>
    <w:p>
      <w:pPr>
        <w:spacing w:before="0" w:after="0" w:line="236" w:lineRule="exact"/>
        <w:ind w:left="0" w:right="0"/>
      </w:pPr>
    </w:p>
    <w:p>
      <w:pPr>
        <w:spacing w:before="0" w:after="0" w:line="240" w:lineRule="auto"/>
        <w:ind w:left="2105" w:right="0" w:firstLine="0"/>
      </w:pPr>
      <w:r>
        <w:rPr>
          <w:rFonts w:ascii="Arial" w:hAnsi="Arial" w:cs="Arial" w:eastAsia="Arial"/>
          <w:color w:val="000000"/>
          <w:spacing w:val="2"/>
          <w:sz w:val="20"/>
          <w:szCs w:val="20"/>
        </w:rPr>
        <w:t>Das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Angebot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das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pacing w:val="1"/>
          <w:sz w:val="20"/>
          <w:szCs w:val="20"/>
        </w:rPr>
        <w:t>Grillen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am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09.08.2019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bei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den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Marie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-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Ch</w:t>
      </w:r>
      <w:r>
        <w:rPr>
          <w:rFonts w:ascii="Arial" w:hAnsi="Arial" w:cs="Arial" w:eastAsia="Arial"/>
          <w:color w:val="000000"/>
          <w:spacing w:val="1"/>
          <w:sz w:val="20"/>
          <w:szCs w:val="20"/>
        </w:rPr>
        <w:t>ristian</w:t>
      </w:r>
      <w:r>
        <w:rPr>
          <w:rFonts w:ascii="Arial" w:hAnsi="Arial" w:cs="Arial" w:eastAsia="Arial"/>
          <w:color w:val="000000"/>
          <w:spacing w:val="7"/>
          <w:sz w:val="20"/>
          <w:szCs w:val="20"/>
        </w:rPr>
        <w:t>-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Heime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n</w:t>
      </w:r>
    </w:p>
    <w:p>
      <w:pPr>
        <w:spacing w:before="0" w:after="0" w:line="240" w:lineRule="auto"/>
        <w:ind w:left="2105" w:right="0" w:firstLine="0"/>
      </w:pPr>
      <w:r>
        <w:rPr>
          <w:rFonts w:ascii="Arial" w:hAnsi="Arial" w:cs="Arial" w:eastAsia="Arial"/>
          <w:color w:val="000000"/>
          <w:spacing w:val="3"/>
          <w:sz w:val="20"/>
          <w:szCs w:val="20"/>
        </w:rPr>
        <w:t>wird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vom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Vorstand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bestätigt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Kosten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belaufen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sich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auf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14,50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€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pro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5"/>
          <w:sz w:val="20"/>
          <w:szCs w:val="20"/>
        </w:rPr>
        <w:t>Pe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r-</w:t>
      </w:r>
    </w:p>
    <w:p>
      <w:pPr>
        <w:spacing w:before="0" w:after="0" w:line="240" w:lineRule="auto"/>
        <w:ind w:left="2105" w:right="0" w:firstLine="0"/>
      </w:pPr>
      <w:r>
        <w:rPr>
          <w:rFonts w:ascii="Arial" w:hAnsi="Arial" w:cs="Arial" w:eastAsia="Arial"/>
          <w:color w:val="000000"/>
          <w:sz w:val="20"/>
          <w:szCs w:val="20"/>
        </w:rPr>
        <w:t>son,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bei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Regen</w:t>
      </w:r>
      <w:r>
        <w:rPr>
          <w:rFonts w:ascii="Arial" w:hAnsi="Arial" w:cs="Arial" w:eastAsia="Arial"/>
          <w:sz w:val="20"/>
          <w:szCs w:val="20"/>
          <w:spacing w:val="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wird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ein</w:t>
      </w:r>
      <w:r>
        <w:rPr>
          <w:rFonts w:ascii="Arial" w:hAnsi="Arial" w:cs="Arial" w:eastAsia="Arial"/>
          <w:sz w:val="20"/>
          <w:szCs w:val="20"/>
          <w:spacing w:val="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überdachter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Grillstand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aufgebaut,</w:t>
      </w:r>
      <w:r>
        <w:rPr>
          <w:rFonts w:ascii="Arial" w:hAnsi="Arial" w:cs="Arial" w:eastAsia="Arial"/>
          <w:sz w:val="20"/>
          <w:szCs w:val="20"/>
          <w:spacing w:val="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zusätzlich</w:t>
      </w:r>
      <w:r>
        <w:rPr>
          <w:rFonts w:ascii="Arial" w:hAnsi="Arial" w:cs="Arial" w:eastAsia="Arial"/>
          <w:sz w:val="20"/>
          <w:szCs w:val="20"/>
          <w:spacing w:val="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mit</w:t>
      </w:r>
    </w:p>
    <w:p>
      <w:pPr>
        <w:spacing w:before="0" w:after="0" w:line="243" w:lineRule="auto"/>
        <w:ind w:left="2105" w:right="0" w:firstLine="0"/>
      </w:pPr>
      <w:r>
        <w:rPr>
          <w:rFonts w:ascii="Arial" w:hAnsi="Arial" w:cs="Arial" w:eastAsia="Arial"/>
          <w:color w:val="000000"/>
          <w:sz w:val="20"/>
          <w:szCs w:val="20"/>
        </w:rPr>
        <w:t>100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€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berechnet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wird.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Es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haben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sich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21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Mitglieder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zum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Grillen</w:t>
      </w:r>
      <w:r>
        <w:rPr>
          <w:rFonts w:ascii="Arial" w:hAnsi="Arial" w:cs="Arial" w:eastAsia="Arial"/>
          <w:sz w:val="20"/>
          <w:szCs w:val="20"/>
          <w:spacing w:val="-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angeme</w:t>
      </w:r>
      <w:r>
        <w:rPr>
          <w:rFonts w:ascii="Arial" w:hAnsi="Arial" w:cs="Arial" w:eastAsia="Arial"/>
          <w:color w:val="000000"/>
          <w:sz w:val="20"/>
          <w:szCs w:val="20"/>
        </w:rPr>
        <w:t>l</w:t>
      </w:r>
      <w:r>
        <w:rPr>
          <w:rFonts w:ascii="Arial" w:hAnsi="Arial" w:cs="Arial" w:eastAsia="Arial"/>
          <w:color w:val="000000"/>
          <w:sz w:val="20"/>
          <w:szCs w:val="20"/>
        </w:rPr>
        <w:t>det.</w:t>
      </w:r>
    </w:p>
    <w:p>
      <w:pPr>
        <w:spacing w:before="0" w:after="0" w:line="228" w:lineRule="exact"/>
        <w:ind w:left="0" w:right="0"/>
      </w:pPr>
    </w:p>
    <w:p>
      <w:pPr>
        <w:spacing w:before="0" w:after="0" w:line="240" w:lineRule="auto"/>
        <w:ind w:left="2105" w:right="86" w:firstLine="0"/>
      </w:pPr>
      <w:r>
        <w:rPr>
          <w:rFonts w:ascii="Arial" w:hAnsi="Arial" w:cs="Arial" w:eastAsia="Arial"/>
          <w:color w:val="000000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2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Stellungnahme</w:t>
      </w:r>
      <w:r>
        <w:rPr>
          <w:rFonts w:ascii="Arial" w:hAnsi="Arial" w:cs="Arial" w:eastAsia="Arial"/>
          <w:sz w:val="20"/>
          <w:szCs w:val="20"/>
          <w:spacing w:val="2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des</w:t>
      </w:r>
      <w:r>
        <w:rPr>
          <w:rFonts w:ascii="Arial" w:hAnsi="Arial" w:cs="Arial" w:eastAsia="Arial"/>
          <w:sz w:val="20"/>
          <w:szCs w:val="20"/>
          <w:spacing w:val="3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Beirat</w:t>
      </w:r>
      <w:r>
        <w:rPr>
          <w:rFonts w:ascii="Arial" w:hAnsi="Arial" w:cs="Arial" w:eastAsia="Arial"/>
          <w:color w:val="000000"/>
          <w:sz w:val="20"/>
          <w:szCs w:val="20"/>
        </w:rPr>
        <w:t>es</w:t>
      </w:r>
      <w:r>
        <w:rPr>
          <w:rFonts w:ascii="Arial" w:hAnsi="Arial" w:cs="Arial" w:eastAsia="Arial"/>
          <w:sz w:val="20"/>
          <w:szCs w:val="20"/>
          <w:spacing w:val="2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zu</w:t>
      </w:r>
      <w:r>
        <w:rPr>
          <w:rFonts w:ascii="Arial" w:hAnsi="Arial" w:cs="Arial" w:eastAsia="Arial"/>
          <w:sz w:val="20"/>
          <w:szCs w:val="20"/>
          <w:spacing w:val="2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den</w:t>
      </w:r>
      <w:r>
        <w:rPr>
          <w:rFonts w:ascii="Arial" w:hAnsi="Arial" w:cs="Arial" w:eastAsia="Arial"/>
          <w:sz w:val="20"/>
          <w:szCs w:val="20"/>
          <w:spacing w:val="3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Gesetzesentwürfen</w:t>
      </w:r>
      <w:r>
        <w:rPr>
          <w:rFonts w:ascii="Arial" w:hAnsi="Arial" w:cs="Arial" w:eastAsia="Arial"/>
          <w:sz w:val="20"/>
          <w:szCs w:val="20"/>
          <w:spacing w:val="2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des</w:t>
      </w:r>
      <w:r>
        <w:rPr>
          <w:rFonts w:ascii="Arial" w:hAnsi="Arial" w:cs="Arial" w:eastAsia="Arial"/>
          <w:sz w:val="20"/>
          <w:szCs w:val="20"/>
          <w:spacing w:val="2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Landes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Schleswig</w:t>
      </w:r>
      <w:r>
        <w:rPr>
          <w:rFonts w:ascii="Arial" w:hAnsi="Arial" w:cs="Arial" w:eastAsia="Arial"/>
          <w:color w:val="000000"/>
          <w:spacing w:val="8"/>
          <w:sz w:val="20"/>
          <w:szCs w:val="20"/>
        </w:rPr>
        <w:t>-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Holstein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leitet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Herr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Völker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6"/>
          <w:sz w:val="20"/>
          <w:szCs w:val="20"/>
        </w:rPr>
        <w:t>an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Frau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Rudolph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2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das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pacing w:val="3"/>
          <w:sz w:val="20"/>
          <w:szCs w:val="20"/>
        </w:rPr>
        <w:t>Protokoll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4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Jun</w:t>
      </w:r>
      <w:r>
        <w:rPr>
          <w:rFonts w:ascii="Arial" w:hAnsi="Arial" w:cs="Arial" w:eastAsia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 w:eastAsia="Arial"/>
          <w:color w:val="000000"/>
          <w:sz w:val="20"/>
          <w:szCs w:val="20"/>
        </w:rPr>
        <w:t>sitzung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pacing w:val="-1"/>
          <w:sz w:val="20"/>
          <w:szCs w:val="20"/>
        </w:rPr>
        <w:t>weiter.</w:t>
      </w:r>
    </w:p>
    <w:p>
      <w:pPr>
        <w:spacing w:before="0" w:after="0" w:line="229" w:lineRule="exact"/>
        <w:ind w:left="0" w:right="0"/>
      </w:pPr>
    </w:p>
    <w:p>
      <w:pPr>
        <w:spacing w:before="0" w:after="0" w:line="240" w:lineRule="auto"/>
        <w:ind w:left="2105" w:right="82" w:firstLine="0"/>
      </w:pPr>
      <w:r>
        <w:rPr>
          <w:rFonts w:ascii="Arial" w:hAnsi="Arial" w:cs="Arial" w:eastAsia="Arial"/>
          <w:color w:val="000000"/>
          <w:sz w:val="20"/>
          <w:szCs w:val="20"/>
        </w:rPr>
        <w:t>Magnet</w:t>
      </w:r>
      <w:r>
        <w:rPr>
          <w:rFonts w:ascii="Arial" w:hAnsi="Arial" w:cs="Arial" w:eastAsia="Arial"/>
          <w:color w:val="000000"/>
          <w:sz w:val="20"/>
          <w:szCs w:val="20"/>
        </w:rPr>
        <w:t>-</w:t>
      </w:r>
      <w:r>
        <w:rPr>
          <w:rFonts w:ascii="Arial" w:hAnsi="Arial" w:cs="Arial" w:eastAsia="Arial"/>
          <w:color w:val="000000"/>
          <w:sz w:val="20"/>
          <w:szCs w:val="20"/>
        </w:rPr>
        <w:t>Namensschilder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mit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dem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Kiel</w:t>
      </w:r>
      <w:r>
        <w:rPr>
          <w:rFonts w:ascii="Arial" w:hAnsi="Arial" w:cs="Arial" w:eastAsia="Arial"/>
          <w:color w:val="000000"/>
          <w:sz w:val="20"/>
          <w:szCs w:val="20"/>
        </w:rPr>
        <w:t>-</w:t>
      </w:r>
      <w:r>
        <w:rPr>
          <w:rFonts w:ascii="Arial" w:hAnsi="Arial" w:cs="Arial" w:eastAsia="Arial"/>
          <w:color w:val="000000"/>
          <w:sz w:val="20"/>
          <w:szCs w:val="20"/>
        </w:rPr>
        <w:t>Logo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kosten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7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€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pro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Person.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Punkt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wird</w:t>
      </w:r>
      <w:r>
        <w:rPr>
          <w:rFonts w:ascii="Arial" w:hAnsi="Arial" w:cs="Arial" w:eastAsia="Arial"/>
          <w:sz w:val="20"/>
          <w:szCs w:val="20"/>
          <w:spacing w:val="1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in</w:t>
      </w:r>
      <w:r>
        <w:rPr>
          <w:rFonts w:ascii="Arial" w:hAnsi="Arial" w:cs="Arial" w:eastAsia="Arial"/>
          <w:sz w:val="20"/>
          <w:szCs w:val="20"/>
          <w:spacing w:val="1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1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Tagesordnung</w:t>
      </w:r>
      <w:r>
        <w:rPr>
          <w:rFonts w:ascii="Arial" w:hAnsi="Arial" w:cs="Arial" w:eastAsia="Arial"/>
          <w:sz w:val="20"/>
          <w:szCs w:val="20"/>
          <w:spacing w:val="1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aufgenommen,</w:t>
      </w:r>
      <w:r>
        <w:rPr>
          <w:rFonts w:ascii="Arial" w:hAnsi="Arial" w:cs="Arial" w:eastAsia="Arial"/>
          <w:sz w:val="20"/>
          <w:szCs w:val="20"/>
          <w:spacing w:val="1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damit</w:t>
      </w:r>
      <w:r>
        <w:rPr>
          <w:rFonts w:ascii="Arial" w:hAnsi="Arial" w:cs="Arial" w:eastAsia="Arial"/>
          <w:sz w:val="20"/>
          <w:szCs w:val="20"/>
          <w:spacing w:val="1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1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Bereitstellung</w:t>
      </w:r>
      <w:r>
        <w:rPr>
          <w:rFonts w:ascii="Arial" w:hAnsi="Arial" w:cs="Arial" w:eastAsia="Arial"/>
          <w:sz w:val="20"/>
          <w:szCs w:val="20"/>
          <w:spacing w:val="1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1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Ge</w:t>
      </w:r>
      <w:r>
        <w:rPr>
          <w:rFonts w:ascii="Arial" w:hAnsi="Arial" w:cs="Arial" w:eastAsia="Arial"/>
          <w:color w:val="000000"/>
          <w:sz w:val="20"/>
          <w:szCs w:val="20"/>
        </w:rPr>
        <w:t>l</w:t>
      </w:r>
      <w:r>
        <w:rPr>
          <w:rFonts w:ascii="Arial" w:hAnsi="Arial" w:cs="Arial" w:eastAsia="Arial"/>
          <w:color w:val="000000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beschlossen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werden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kann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.</w:t>
      </w:r>
    </w:p>
    <w:p>
      <w:pPr>
        <w:spacing w:before="0" w:after="0" w:line="165" w:lineRule="exact"/>
        <w:ind w:left="0" w:right="0"/>
      </w:pPr>
      <w:br w:type="column"/>
    </w:p>
    <w:p>
      <w:pPr>
        <w:spacing w:before="0" w:after="0" w:line="240" w:lineRule="auto"/>
        <w:ind w:left="0" w:right="651" w:firstLine="0"/>
      </w:pPr>
      <w:r>
        <w:rPr>
          <w:rFonts w:ascii="Arial" w:hAnsi="Arial" w:cs="Arial" w:eastAsia="Arial"/>
          <w:color w:val="000000"/>
          <w:spacing w:val="-3"/>
          <w:sz w:val="20"/>
          <w:szCs w:val="20"/>
        </w:rPr>
        <w:t>Fr.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Rudolph:</w:t>
      </w:r>
      <w:r>
        <w:rPr>
          <w:rFonts w:ascii="Arial" w:hAnsi="Arial" w:cs="Arial" w:eastAsia="Arial"/>
          <w:sz w:val="20"/>
          <w:szCs w:val="20"/>
          <w:spacing w:val="-4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Vorbere</w:t>
      </w:r>
      <w:r>
        <w:rPr>
          <w:rFonts w:ascii="Arial" w:hAnsi="Arial" w:cs="Arial" w:eastAsia="Arial"/>
          <w:color w:val="000000"/>
          <w:spacing w:val="-1"/>
          <w:sz w:val="20"/>
          <w:szCs w:val="20"/>
        </w:rPr>
        <w:t>i-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tung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Einladung</w:t>
      </w:r>
      <w:r>
        <w:rPr>
          <w:rFonts w:ascii="Arial" w:hAnsi="Arial" w:cs="Arial" w:eastAsia="Arial"/>
          <w:sz w:val="20"/>
          <w:szCs w:val="20"/>
          <w:spacing w:val="-4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Augus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t-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sitzung,</w:t>
      </w:r>
      <w:r>
        <w:rPr>
          <w:rFonts w:ascii="Arial" w:hAnsi="Arial" w:cs="Arial" w:eastAsia="Arial"/>
          <w:sz w:val="20"/>
          <w:szCs w:val="20"/>
          <w:spacing w:val="-32"/>
        </w:rPr>
        <w:t> </w:t>
      </w:r>
      <w:r>
        <w:rPr>
          <w:rFonts w:ascii="Arial" w:hAnsi="Arial" w:cs="Arial" w:eastAsia="Arial"/>
          <w:color w:val="000000"/>
          <w:spacing w:val="-1"/>
          <w:sz w:val="20"/>
          <w:szCs w:val="20"/>
        </w:rPr>
        <w:t>Rückmeldung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an</w:t>
      </w:r>
      <w:r>
        <w:rPr>
          <w:rFonts w:ascii="Arial" w:hAnsi="Arial" w:cs="Arial" w:eastAsia="Arial"/>
          <w:color w:val="000000"/>
          <w:spacing w:val="-6"/>
          <w:sz w:val="20"/>
          <w:szCs w:val="20"/>
        </w:rPr>
        <w:t>s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Tiefbauamt,</w:t>
      </w:r>
      <w:r>
        <w:rPr>
          <w:rFonts w:ascii="Arial" w:hAnsi="Arial" w:cs="Arial" w:eastAsia="Arial"/>
          <w:sz w:val="20"/>
          <w:szCs w:val="20"/>
          <w:spacing w:val="-4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Bestät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i-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gung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Angebot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6"/>
          <w:sz w:val="20"/>
          <w:szCs w:val="20"/>
        </w:rPr>
        <w:t>MCH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9126" w:space="0"/>
            <w:col w:w="2780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auto"/>
        <w:ind w:left="5917" w:right="0" w:firstLine="0"/>
      </w:pPr>
      <w:r>
        <w:rPr>
          <w:rFonts w:ascii="Arial" w:hAnsi="Arial" w:cs="Arial" w:eastAsia="Arial"/>
          <w:color w:val="000000"/>
          <w:sz w:val="20"/>
          <w:szCs w:val="20"/>
        </w:rPr>
        <w:t>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2</w:t>
      </w:r>
      <w:r>
        <w:rPr>
          <w:rFonts w:ascii="Arial" w:hAnsi="Arial" w:cs="Arial" w:eastAsia="Arial"/>
          <w:sz w:val="20"/>
          <w:szCs w:val="20"/>
          <w:spacing w:val="-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-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6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97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56"/>
        <w:gridCol w:w="7021"/>
        <w:gridCol w:w="2331"/>
      </w:tblGrid>
      <w:tr>
        <w:trPr>
          <w:trHeight w:val="1886" w:hRule="exact"/>
        </w:trPr>
        <w:tc>
          <w:tcPr>
            <w:tcW w:w="1056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/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39" w:lineRule="auto"/>
              <w:ind w:left="57" w:right="13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diesem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Zuge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darauf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hingewiesen,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dass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Seniorinnen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Senioren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beschlossen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hat,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dass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/die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Vorsitzende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über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150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ohne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Beschluss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Beirates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verfügen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kann.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ähnlicher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Grundsatz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beschluss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wäre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auch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Vorstand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Menschen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Behinderung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denkbar.</w:t>
            </w: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57" w:right="12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Unter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Mitteilungen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Verwaltung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Rudolph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von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anstehenden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niorenbeiratswahl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berichten.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/>
          </w:p>
        </w:tc>
      </w:tr>
      <w:tr>
        <w:trPr>
          <w:trHeight w:val="2789" w:hRule="exact"/>
        </w:trPr>
        <w:tc>
          <w:tcPr>
            <w:tcW w:w="1056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Septembe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rsitzung</w:t>
            </w: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39" w:lineRule="auto"/>
              <w:ind w:left="57" w:right="14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Sitzung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September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musiculum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stattfinden.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Brockmann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ist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dort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Ansprechpartnerin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Raum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vorbereiten.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Wasser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zur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Verfügung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gestellt,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alles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Weit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muss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selber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mitgebracht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werden.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5"/>
                <w:sz w:val="20"/>
                <w:szCs w:val="2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Sitzung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öffentlich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6"/>
                <w:sz w:val="20"/>
                <w:szCs w:val="20"/>
              </w:rPr>
              <w:t>ist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Sitzmöglichkeiten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6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Gäste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bereitst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hen.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Eine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Führung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durch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das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musiculum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ist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Beiratssitzung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14:00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Uhr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mög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lich.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Vorstand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befürwortet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Vorschlag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kündigt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Augustsitzung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8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Führung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ein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Anmeldeverfahren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18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57" w:right="166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Rudolph: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Anmeldu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Septembe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itzung</w:t>
            </w:r>
          </w:p>
        </w:tc>
      </w:tr>
      <w:tr>
        <w:trPr>
          <w:trHeight w:val="2330" w:hRule="exact"/>
        </w:trPr>
        <w:tc>
          <w:tcPr>
            <w:tcW w:w="1056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ktobersitzung</w:t>
            </w: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57" w:right="14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Auf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Wunsch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Beirates</w:t>
            </w:r>
            <w:r>
              <w:rPr>
                <w:rFonts w:ascii="Arial" w:hAnsi="Arial" w:cs="Arial" w:eastAsia="Arial"/>
                <w:sz w:val="20"/>
                <w:szCs w:val="20"/>
                <w:spacing w:val="1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wurde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Stadtrat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Zierau</w:t>
            </w:r>
            <w:r>
              <w:rPr>
                <w:rFonts w:ascii="Arial" w:hAnsi="Arial" w:cs="Arial" w:eastAsia="Arial"/>
                <w:sz w:val="20"/>
                <w:szCs w:val="20"/>
                <w:spacing w:val="1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zur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Oktobersitzung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eingel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den.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Gleichzeitig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möchte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Stadtrat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Stöcken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Sozialbericht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Oktober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stellen.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Rudolph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gebeten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Vorstellung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Sozialberichts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tember</w:t>
            </w:r>
            <w:r>
              <w:rPr>
                <w:rFonts w:ascii="Arial" w:hAnsi="Arial" w:cs="Arial" w:eastAsia="Arial"/>
                <w:color w:val="000000"/>
                <w:spacing w:val="6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bzw.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Novembersitzung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8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verschieben.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Herr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Zierau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soll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vor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5"/>
                <w:sz w:val="20"/>
                <w:szCs w:val="20"/>
              </w:rPr>
              <w:t>Sitzung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5"/>
                <w:sz w:val="20"/>
                <w:szCs w:val="20"/>
              </w:rPr>
              <w:t>einen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8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color w:val="000000"/>
                <w:spacing w:val="5"/>
                <w:sz w:val="20"/>
                <w:szCs w:val="20"/>
              </w:rPr>
              <w:t>ragenkatalog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erhalten.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7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5"/>
                <w:sz w:val="20"/>
                <w:szCs w:val="20"/>
              </w:rPr>
              <w:t>Kolbig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5"/>
                <w:sz w:val="20"/>
                <w:szCs w:val="20"/>
              </w:rPr>
              <w:t>schlägt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vor,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6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5"/>
                <w:sz w:val="20"/>
                <w:szCs w:val="20"/>
              </w:rPr>
              <w:t>Beirat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reits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August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einladung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Zusendung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Fragen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bitten.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39" w:lineRule="auto"/>
              <w:ind w:left="57" w:right="180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Rudolph: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Terminpl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a-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nung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Stadtrat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St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ö-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cken,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Fragenkatalog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Oktobers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itzung</w:t>
            </w:r>
          </w:p>
        </w:tc>
      </w:tr>
      <w:tr>
        <w:trPr>
          <w:trHeight w:val="2152" w:hRule="exact"/>
        </w:trPr>
        <w:tc>
          <w:tcPr>
            <w:tcW w:w="1056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Veranstaltungen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3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weitere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4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Anfragen</w:t>
            </w:r>
          </w:p>
          <w:p>
            <w:pPr>
              <w:autoSpaceDE w:val="0"/>
              <w:autoSpaceDN w:val="0"/>
              <w:tabs>
                <w:tab w:val="left" w:pos="559"/>
              </w:tabs>
              <w:spacing w:before="1" w:after="0" w:line="238" w:lineRule="exact"/>
              <w:ind w:left="199" w:right="0" w:firstLine="0"/>
            </w:pPr>
            <w:r>
              <w:rPr>
                <w:rFonts w:ascii="Symbol" w:hAnsi="Symbol" w:cs="Symbol" w:eastAsia="Symbol"/>
                <w:color w:val="000000"/>
                <w:spacing w:val="-1"/>
                <w:sz w:val="20"/>
                <w:szCs w:val="20"/>
              </w:rPr>
              <w:t></w:t>
            </w:r>
            <w:r>
              <w:tab/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Einweihung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neuen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Brücke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Eiderbad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Hammer</w:t>
            </w:r>
          </w:p>
          <w:p>
            <w:pPr>
              <w:spacing w:before="0" w:after="0" w:line="243" w:lineRule="auto"/>
              <w:ind w:left="559" w:right="0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(Teilnahme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Baasch)</w:t>
            </w:r>
          </w:p>
          <w:p>
            <w:pPr>
              <w:autoSpaceDE w:val="0"/>
              <w:autoSpaceDN w:val="0"/>
              <w:tabs>
                <w:tab w:val="left" w:pos="559"/>
              </w:tabs>
              <w:spacing w:before="1" w:after="0" w:line="240" w:lineRule="exact"/>
              <w:ind w:left="199" w:right="0" w:firstLine="0"/>
            </w:pPr>
            <w:r>
              <w:rPr>
                <w:rFonts w:ascii="Symbol" w:hAnsi="Symbol" w:cs="Symbol" w:eastAsia="Symbol"/>
                <w:color w:val="000000"/>
                <w:spacing w:val="-1"/>
                <w:sz w:val="20"/>
                <w:szCs w:val="20"/>
              </w:rPr>
              <w:t></w:t>
            </w:r>
            <w:r>
              <w:tab/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Universelles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Design</w:t>
            </w: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(Anmeldeschluss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bereits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03.07.)</w:t>
            </w:r>
          </w:p>
          <w:p>
            <w:pPr>
              <w:autoSpaceDE w:val="0"/>
              <w:autoSpaceDN w:val="0"/>
              <w:tabs>
                <w:tab w:val="left" w:pos="559"/>
              </w:tabs>
              <w:spacing w:before="1" w:after="0" w:line="240" w:lineRule="auto"/>
              <w:ind w:left="199" w:right="0" w:firstLine="0"/>
            </w:pPr>
            <w:r>
              <w:rPr>
                <w:rFonts w:ascii="Symbol" w:hAnsi="Symbol" w:cs="Symbol" w:eastAsia="Symbol"/>
                <w:color w:val="000000"/>
                <w:spacing w:val="-1"/>
                <w:sz w:val="20"/>
                <w:szCs w:val="20"/>
              </w:rPr>
              <w:t></w:t>
            </w:r>
            <w:r>
              <w:tab/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Welt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Wege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Lauf</w:t>
            </w:r>
          </w:p>
          <w:p>
            <w:pPr>
              <w:autoSpaceDE w:val="0"/>
              <w:autoSpaceDN w:val="0"/>
              <w:tabs>
                <w:tab w:val="left" w:pos="559"/>
              </w:tabs>
              <w:spacing w:before="0" w:after="0" w:line="240" w:lineRule="auto"/>
              <w:ind w:left="199" w:right="0" w:firstLine="0"/>
            </w:pPr>
            <w:r>
              <w:rPr>
                <w:rFonts w:ascii="Symbol" w:hAnsi="Symbol" w:cs="Symbol" w:eastAsia="Symbol"/>
                <w:color w:val="000000"/>
                <w:spacing w:val="-1"/>
                <w:sz w:val="20"/>
                <w:szCs w:val="20"/>
              </w:rPr>
              <w:t></w:t>
            </w:r>
            <w:r>
              <w:tab/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Einigkeit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Recht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Barriere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Freiheit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/>
          </w:p>
        </w:tc>
      </w:tr>
      <w:tr>
        <w:trPr>
          <w:trHeight w:val="5348" w:hRule="exact"/>
        </w:trPr>
        <w:tc>
          <w:tcPr>
            <w:tcW w:w="1056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2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Sonsti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ges</w:t>
            </w:r>
          </w:p>
          <w:p>
            <w:pPr>
              <w:spacing w:before="1" w:after="0" w:line="240" w:lineRule="auto"/>
              <w:ind w:left="57" w:right="10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Kolbig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wünscht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sich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mehr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Transparenz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zwischen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Vorstand,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sitzen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Geschäf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tsführung.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ständige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Mail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Versand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sei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schwer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nac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vollzi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ehbar.</w:t>
            </w:r>
          </w:p>
          <w:p>
            <w:pPr>
              <w:spacing w:before="1" w:after="0" w:line="239" w:lineRule="auto"/>
              <w:ind w:left="57" w:right="1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Sie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schlägt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eine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WhatsApp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Gruppe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vor.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Weiterhin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„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Slack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“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empfo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h-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len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Rudolph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bringt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Erfahrung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was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Seiten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Stadt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Kiel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umsetzbar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ob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ggf.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Sharepoint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externer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Nutzung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möglich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wäre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.</w:t>
            </w: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57" w:right="12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Liste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aller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Mitglieder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Kontaktmöglichkeiten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gewünscht.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dolph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verweist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auf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fehlende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Datenschutzerklärungen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Beiratsmitglieder.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Das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Thema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könnte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erneut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angesprochen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we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den.</w:t>
            </w: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57" w:right="11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Zukünftige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Vorstan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dssitzungen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finden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ZSL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Nord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statt.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Termine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Vorstand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zugesandt.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Sitzung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25.09.2019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Sprecher/innen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Arbeitsgruppen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eingeladen.</w:t>
            </w: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39" w:lineRule="auto"/>
              <w:ind w:left="57" w:right="8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Werbe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/Öffentlichkeitsmaterialen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Beirates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ist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nur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noch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Roll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Amt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Soziale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Dienste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vorha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den.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Verkleidung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Tresen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befindet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sich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dort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nic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ht.</w:t>
            </w: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57" w:right="12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Kol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big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bittet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einen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Kontakt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Übersetzung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Beiratsflyers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leic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h-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Sprache.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57" w:right="125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Rudolph: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Prüfung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alternativer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Kommunik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a-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tion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smittel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plattformen</w:t>
            </w:r>
            <w:r>
              <w:rPr>
                <w:rFonts w:ascii="Arial" w:hAnsi="Arial" w:cs="Arial" w:eastAsia="Arial"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Kontakt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„Leichte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Sprache“,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meldeliste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Tag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9"/>
                <w:sz w:val="20"/>
                <w:szCs w:val="20"/>
              </w:rPr>
              <w:t>Spo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rts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48.279pt;margin-top:56.279pt;width:2.719pt;height:1.719pt;mso-position-horizontal-relative:page;mso-position-vertical-relative:page;z-index:-10" coordorigin="965,1125" coordsize="54,34">
        <v:shape style="position:absolute;left:965;top:1125;width:54;height:34" coordorigin="965,1125" coordsize="54,34" path="m991,1132l991,1132,991,1132,991,1132,991,1132,991,1132,991,1132,991,1132,991,1132,991,1132,991,1132,991,1132,991,1132,991,1132,991,1132,991,1132,991,1132,991,1132,991,1132,991,1132,991,1132,991,1132,991,1132,991,1132,991,1133,991,1133,991,1133,991,1133,991,1133,991,1133,991,1133,991,1133,991,1133,991,1133,991,1133,991,1133,991,1133,991,1133,991,1133,991,1133,991,1133,991,1133,991,1134,991,1134,991,1134,991,1134,991,1134,991,1134,991,1134,991,1134,991,1134,991,1135,991,1135,991,1135,991,1135,991,1135,991,1135,991,1136,991,1136,991,1136,991,1136,991,1136,991,1137,991,1137,991,1137,991,1137,991,1137,991,1138,991,1138,991,1138,991,1138,991,1139,991,1139,991,1139,991,1140,991,1140,991,1140,991,1140,991,1141,991,1141,991,1141,991,1142,991,1142,991,1143,991,1143,991,1143,991,1144,991,1144,991,1144,991,1145,991,1145,991,1146,991,1146,991,1147,991,1147,991,1148,991,1148,991,1149,991,1149,991,1150,991,1150,991,1151,991,1151,991,1152,991,1153,991,1153,991,1154,991,1154,991,1155,991,1156,991,1156,991,1157,991,1158,991,1158,991,1159,991,1160,991,1160,991,1161,991,1162,991,1163,991,1164e" filled="f" stroked="t" strokeweight="1.439pt" strokecolor="#000000">
          <v:path arrowok="t"/>
        </v:shape>
      </v:group>
    </w:pict>
    <w:pict>
      <v:group style="position:absolute;margin-left:48.279pt;margin-top:56.279pt;width:2.719pt;height:1.719pt;mso-position-horizontal-relative:page;mso-position-vertical-relative:page;z-index:-10" coordorigin="965,1125" coordsize="54,34">
        <v:shape style="position:absolute;left:965;top:1125;width:54;height:34" coordorigin="965,1125" coordsize="54,34" path="m991,1132l991,1132,991,1132,991,1132,991,1132,991,1132,991,1132,991,1132,991,1132,991,1132,991,1132,991,1132,991,1132,991,1132,991,1132,991,1132,991,1132,991,1132,991,1132,991,1132,991,1132,991,1132,991,1132,991,1132,991,1133,991,1133,991,1133,991,1133,991,1133,991,1133,991,1133,991,1133,991,1133,991,1133,991,1133,991,1133,991,1133,991,1133,991,1133,991,1133,991,1133,991,1133,991,1133,991,1134,991,1134,991,1134,991,1134,991,1134,991,1134,991,1134,991,1134,991,1134,991,1135,991,1135,991,1135,991,1135,991,1135,991,1135,991,1135,991,1136,991,1136,991,1136,991,1136,991,1136,991,1137,991,1137,991,1137,991,1137,991,1137,991,1138,991,1138,991,1138,991,1138,991,1139,991,1139,991,1139,991,1140,991,1140,991,1140,991,1140,991,1141,991,1141,991,1141,991,1142,991,1142,991,1142,991,1143,991,1143,991,1144,991,1144,991,1144,991,1145,991,1145,991,1146,991,1146,991,1146,991,1147,991,1147,991,1148,991,1148,991,1149,991,1149,991,1150,991,1150,991,1151,991,1152,991,1152,991,1153,991,1153,991,1154,991,1154,991,1155,991,1156,991,1156,991,1157,991,1158,991,1158,991,1159,991,1160,991,1160,991,1161e" filled="f" stroked="t" strokeweight="1.439pt" strokecolor="#000000">
          <v:path arrowok="t"/>
        </v:shape>
      </v:group>
    </w:pict>
    <w:pict>
      <v:group style="position:absolute;margin-left:50.279pt;margin-top:56.279pt;width:51.720pt;height:1.720pt;mso-position-horizontal-relative:page;mso-position-vertical-relative:page;z-index:-10" coordorigin="1005,1125" coordsize="1034,34">
        <v:shape style="position:absolute;left:1005;top:1125;width:1034;height:34" coordorigin="1005,1125" coordsize="1034,34" path="m1005,1147l1005,1147,1005,1147,1005,1147,1005,1147,1005,1147,1005,1147,1005,1147,1005,1147,1005,1147,1006,1147,1006,1147,1006,1147,1006,1147,1006,1147,1007,1147,1007,1147,1008,1147,1008,1147,1009,1147,1009,1147,1010,1147,1011,1147,1012,1147,1012,1147,1013,1147,1015,1147,1016,1147,1017,1147,1018,1147,1020,1147,1021,1147,1023,1147,1025,1147,1027,1147,1029,1147,1031,1147,1033,1147,1036,1147,1038,1147,1041,1147,1044,1147,1047,1147,1050,1147,1053,1147,1057,1147,1060,1147,1064,1147,1068,1147,1072,1147,1076,1147,1081,1147,1085,1147,1090,1147,1095,1147,1100,1147,1106,1147,1111,1147,1117,1147,1123,1147,1129,1147,1136,1147,1143,1147,1149,1147,1157,1147,1164,1147,1171,1147,1179,1147,1187,1147,1196,1147,1204,1147,1213,1147,1222,1147,1231,1147,1241,1147,1250,1147,1261,1147,1271,1147,1282,1147,1292,1147,1304,1147,1315,1147,1327,1147,1339,1147,1351,1147,1364,1147,1377,1147,1390,1147,1404,1147,1418,1147,1432,1147,1447,1147,1461,1147,1477,1147,1492,1147,1508,1147,1524,1147,1541,1147,1558,1147,1575,1147,1593,1147,1611,1147,1629,1147,1648,1147,1667,1147,1686,1147,1706,1147,1726,1147,1747,1147,1768,1147,1789,1147,1811,1147,1833,1147,1856,1147,1879,1147,1902,1147,1926,1147,1950,1147,1975,1147,2000,1147,2026,1147e" filled="f" stroked="t" strokeweight="1.440pt" strokecolor="#000000">
          <v:path arrowok="t"/>
        </v:shape>
      </v:group>
    </w:pict>
    <w:pict>
      <v:group style="position:absolute;margin-left:102.279pt;margin-top:56.279pt;width:350.720pt;height:1.720pt;mso-position-horizontal-relative:page;mso-position-vertical-relative:page;z-index:-10" coordorigin="2045,1125" coordsize="7014,34">
        <v:shape style="position:absolute;left:2045;top:1125;width:7014;height:34" coordorigin="2045,1125" coordsize="7014,34" path="m2054,1147l2054,1147,2054,1147,2054,1147,2054,1147,2055,1147,2055,1147,2055,1147,2056,1147,2056,1147,2057,1147,2058,1147,2060,1147,2061,1147,2063,1147,2066,1147,2068,1147,2071,1147,2075,1147,2079,1147,2083,1147,2087,1147,2093,1147,2098,1147,2105,1147,2112,1147,2119,1147,2127,1147,2136,1147,2145,1147,2155,1147,2166,1147,2178,1147,2190,1147,2203,1147,2217,1147,2232,1147,2248,1147,2264,1147,2282,1147,2300,1147,2320,1147,2340,1147,2362,1147,2384,1147,2408,1147,2432,1147,2458,1147,2485,1147,2513,1147,2542,1147,2573,1147,2605,1147,2638,1147,2672,1147,2708,1147,2745,1147,2783,1147,2823,1147,2864,1147,2906,1147,2951,1147,2996,1147,3043,1147,3092,1147,3142,1147,3194,1147,3247,1147,3302,1147,3359,1147,3417,1147,3478,1147,3539,1147,3603,1147,3668,1147,3736,1147,3805,1147,3876,1147,3949,1147,4023,1147,4100,1147,4179,1147,4259,1147,4342,1147,4427,1147,4514,1147,4602,1147,4693,1147,4787,1147,4882,1147,4979,1147,5079,1147,5181,1147,5285,1147,5392,1147,5501,1147,5612,1147,5725,1147,5841,1147,5960,1147,6080,1147,6204,1147,6329,1147,6458,1147,6588,1147,6722,1147,6858,1147,6996,1147,7137,1147,7281,1147,7428,1147,7577,1147,7729,1147,7884,1147,8041,1147,8202,1147,8365,1147,8531,1147,8700,1147,8872,1147,9047,1147e" filled="f" stroked="t" strokeweight="1.440pt" strokecolor="#000000">
          <v:path arrowok="t"/>
        </v:shape>
      </v:group>
    </w:pict>
    <w:pict>
      <v:group style="position:absolute;margin-left:453.279pt;margin-top:56.279pt;width:113.720pt;height:1.720pt;mso-position-horizontal-relative:page;mso-position-vertical-relative:page;z-index:-10" coordorigin="9065,1125" coordsize="2274,34">
        <v:shape style="position:absolute;left:9065;top:1125;width:2274;height:34" coordorigin="9065,1125" coordsize="2274,34" path="m9075,1147l9075,1147,9075,1147,9075,1147,9075,1147,9075,1147,9075,1147,9076,1147,9076,1147,9076,1147,9076,1147,9077,1147,9077,1147,9078,1147,9078,1147,9079,1147,9080,1147,9081,1147,9082,1147,9083,1147,9084,1147,9086,1147,9088,1147,9090,1147,9092,1147,9094,1147,9096,1147,9099,1147,9102,1147,9105,1147,9108,1147,9111,1147,9115,1147,9119,1147,9123,1147,9128,1147,9133,1147,9138,1147,9143,1147,9149,1147,9155,1147,9161,1147,9167,1147,9174,1147,9182,1147,9189,1147,9197,1147,9205,1147,9214,1147,9223,1147,9232,1147,9242,1147,9253,1147,9263,1147,9274,1147,9286,1147,9298,1147,9310,1147,9323,1147,9336,1147,9350,1147,9364,1147,9379,1147,9394,1147,9409,1147,9426,1147,9442,1147,9459,1147,9477,1147,9495,1147,9514,1147,9534,1147,9554,1147,9574,1147,9595,1147,9617,1147,9639,1147,9662,1147,9685,1147,9709,1147,9734,1147,9759,1147,9785,1147,9812,1147,9839,1147,9867,1147,9896,1147,9925,1147,9955,1147,9986,1147,10017,1147,10049,1147,10082,1147,10116,1147,10150,1147,10185,1147,10221,1147,10257,1147,10295,1147,10333,1147,10372,1147,10411,1147,10452,1147,10493,1147,10535,1147,10578,1147,10622,1147,10667,1147,10712,1147,10758,1147,10806,1147,10854,1147,10903,1147,10952,1147,11003,1147,11055,1147,11107,1147,11161,1147,11215,1147,11271,1147,11327,1147e" filled="f" stroked="t" strokeweight="1.440pt" strokecolor="#000000">
          <v:path arrowok="t"/>
        </v:shape>
      </v:group>
    </w:pict>
    <w:pict>
      <v:group style="position:absolute;margin-left:48.279pt;margin-top:57.279pt;width:2.720pt;height:253.720pt;mso-position-horizontal-relative:page;mso-position-vertical-relative:page;z-index:-10" coordorigin="965,1145" coordsize="54,5074">
        <v:shape style="position:absolute;left:965;top:1145;width:54;height:5074" coordorigin="965,1145" coordsize="54,5074" path="m991,1164l991,1164,991,1164,991,1164,991,1164,991,1164,991,1164,991,1164,991,1165,991,1165,991,1166,991,1167,991,1167,991,1169,991,1170,991,1172,991,1174,991,1176,991,1178,991,1181,991,1184,991,1188,991,1191,991,1195,991,1200,991,1205,991,1210,991,1216,991,1223,991,1229,991,1237,991,1245,991,1253,991,1262,991,1271,991,1282,991,1292,991,1304,991,1316,991,1328,991,1342,991,1356,991,1370,991,1386,991,1402,991,1419,991,1437,991,1456,991,1475,991,1496,991,1517,991,1539,991,1562,991,1586,991,1611,991,1636,991,1663,991,1691,991,1720,991,1749,991,1780,991,1812,991,1845,991,1879,991,1914,991,1951,991,1988,991,2027,991,2067,991,2108,991,2150,991,2193,991,2238,991,2284,991,2332,991,2380,991,2430,991,2482,991,2534,991,2588,991,2644,991,2701,991,2759,991,2819,991,2880,991,2943,991,3008,991,3073,991,3141,991,3210,991,3280,991,3353,991,3426,991,3502,991,3579,991,3658,991,3738,991,3820,991,3904,991,3990,991,4077,991,4166,991,4257,991,4350,991,4445,991,4541,991,4640,991,4740,991,4842,991,4946,991,5052,991,5160,991,5270,991,5382,991,5496,991,5612,991,5730,991,5851,991,5973,991,6097,991,6224e" filled="f" stroked="t" strokeweight="1.439pt" strokecolor="#000000">
          <v:path arrowok="t"/>
        </v:shape>
      </v:group>
    </w:pict>
    <w:pict>
      <v:group style="position:absolute;margin-left:48.279pt;margin-top:310.279pt;width:2.720pt;height:2.720pt;mso-position-horizontal-relative:page;mso-position-vertical-relative:page;z-index:-10" coordorigin="965,6205" coordsize="54,54">
        <v:shape style="position:absolute;left:965;top:6205;width:54;height:54" coordorigin="965,6205" coordsize="54,54" path="m991,6224l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5,991,6225,991,6225,991,6225,991,6225,991,6225,991,6225,991,6225,991,6225,991,6225,991,6225,991,6226,991,6226,991,6226,991,6226,991,6226,991,6226,991,6226,991,6227,991,6227,991,6227,991,6227,991,6227,991,6227,991,6228,991,6228,991,6228,991,6228,991,6228,991,6229,991,6229,991,6229,991,6229,991,6230,991,6230,991,6230,991,6230,991,6231,991,6231,991,6231,991,6232,991,6232,991,6232,991,6232,991,6233,991,6233,991,6233,991,6234,991,6234,991,6235,991,6235,991,6235,991,6236,991,6236,991,6237,991,6237,991,6237,991,6238,991,6238,991,6239,991,6239,991,6240,991,6240,991,6241,991,6241,991,6242,991,6242,991,6243,991,6243,991,6244,991,6245,991,6245,991,6246,991,6246,991,6247,991,6248,991,6248,991,6249,991,6250,991,6250,991,6251,991,6252,991,6253e" filled="f" stroked="t" strokeweight="1.439pt" strokecolor="#000000">
          <v:path arrowok="t"/>
        </v:shape>
      </v:group>
    </w:pict>
    <w:pict>
      <v:group style="position:absolute;margin-left:48.279pt;margin-top:310.279pt;width:2.720pt;height:2.720pt;mso-position-horizontal-relative:page;mso-position-vertical-relative:page;z-index:-10" coordorigin="965,6205" coordsize="54,54">
        <v:shape style="position:absolute;left:965;top:6205;width:54;height:54" coordorigin="965,6205" coordsize="54,54" path="m991,6224l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4,991,6225,991,6225,991,6225,991,6225,991,6225,991,6225,991,6225,991,6225,991,6225,991,6225,991,6225,991,6226,991,6226,991,6226,991,6226,991,6226,991,6226,991,6226,991,6227,991,6227,991,6227,991,6227,991,6227,991,6227,991,6228,991,6228,991,6228,991,6228,991,6228,991,6229,991,6229,991,6229,991,6229,991,6230,991,6230,991,6230,991,6230,991,6231,991,6231,991,6231,991,6232,991,6232,991,6232,991,6232,991,6233,991,6233,991,6233,991,6234,991,6234,991,6235,991,6235,991,6235,991,6236,991,6236,991,6237,991,6237,991,6237,991,6238,991,6238,991,6239,991,6239,991,6240,991,6240,991,6241,991,6241,991,6242,991,6242,991,6243,991,6243,991,6244,991,6245,991,6245,991,6246,991,6246,991,6247,991,6248,991,6248,991,6249,991,6250,991,6250,991,6251,991,6252,991,6253e" filled="f" stroked="t" strokeweight="1.439pt" strokecolor="#000000">
          <v:path arrowok="t"/>
        </v:shape>
      </v:group>
    </w:pict>
    <w:pict>
      <v:group style="position:absolute;margin-left:50.279pt;margin-top:310.279pt;width:51.720pt;height:2.720pt;mso-position-horizontal-relative:page;mso-position-vertical-relative:page;z-index:-10" coordorigin="1005,6205" coordsize="1034,54">
        <v:shape style="position:absolute;left:1005;top:6205;width:1034;height:54" coordorigin="1005,6205" coordsize="1034,54" path="m1005,6238l1005,6238,1005,6238,1005,6238,1005,6238,1005,6238,1005,6238,1005,6238,1005,6238,1005,6238,1006,6238,1006,6238,1006,6238,1006,6238,1006,6238,1007,6238,1007,6238,1008,6238,1008,6238,1009,6238,1009,6238,1010,6238,1011,6238,1012,6238,1012,6238,1013,6238,1015,6238,1016,6238,1017,6238,1018,6238,1020,6238,1021,6238,1023,6238,1025,6238,1027,6238,1029,6238,1031,6238,1033,6238,1036,6238,1038,6238,1041,6238,1044,6238,1047,6238,1050,6238,1053,6238,1057,6238,1060,6238,1064,6238,1068,6238,1072,6238,1076,6238,1081,6238,1085,6238,1090,6238,1095,6238,1100,6238,1106,6238,1111,6238,1117,6238,1123,6238,1129,6238,1136,6238,1143,6238,1149,6238,1157,6238,1164,6238,1171,6238,1179,6238,1187,6238,1196,6238,1204,6238,1213,6238,1222,6238,1231,6238,1241,6238,1250,6238,1261,6238,1271,6238,1282,6238,1292,6238,1304,6238,1315,6238,1327,6238,1339,6238,1351,6238,1364,6238,1377,6238,1390,6238,1404,6238,1418,6238,1432,6238,1447,6238,1461,6238,1477,6238,1492,6238,1508,6238,1524,6238,1541,6238,1558,6238,1575,6238,1593,6238,1611,6238,1629,6238,1648,6238,1667,6238,1686,6238,1706,6238,1726,6238,1747,6238,1768,6238,1789,6238,1811,6238,1833,6238,1856,6238,1879,6238,1902,6238,1926,6238,1950,6238,1975,6238,2000,6238,2026,6238e" filled="f" stroked="t" strokeweight="1.440pt" strokecolor="#000000">
          <v:path arrowok="t"/>
        </v:shape>
      </v:group>
    </w:pict>
    <w:pict>
      <v:group style="position:absolute;margin-left:100.279pt;margin-top:57.279pt;width:1.720pt;height:253.720pt;mso-position-horizontal-relative:page;mso-position-vertical-relative:page;z-index:-10" coordorigin="2005,1145" coordsize="34,5074">
        <v:shape style="position:absolute;left:2005;top:1145;width:34;height:5074" coordorigin="2005,1145" coordsize="34,5074" path="m2033,1164l2033,1164,2033,1164,2033,1164,2033,1164,2033,1164,2033,1164,2033,1164,2033,1165,2033,1165,2033,1166,2033,1167,2033,1167,2033,1169,2033,1170,2033,1172,2033,1174,2033,1176,2033,1178,2033,1181,2033,1184,2033,1188,2033,1191,2033,1195,2033,1200,2033,1205,2033,1210,2033,1216,2033,1223,2033,1229,2033,1237,2033,1245,2033,1253,2033,1262,2033,1271,2033,1282,2033,1292,2033,1304,2033,1316,2033,1328,2033,1342,2033,1356,2033,1370,2033,1386,2033,1402,2033,1419,2033,1437,2033,1456,2033,1475,2033,1496,2033,1517,2033,1539,2033,1562,2033,1586,2033,1611,2033,1636,2033,1663,2033,1691,2033,1720,2033,1749,2033,1780,2033,1812,2033,1845,2033,1879,2033,1914,2033,1951,2033,1988,2033,2027,2033,2067,2033,2108,2033,2150,2033,2193,2033,2238,2033,2284,2033,2332,2033,2380,2033,2430,2033,2482,2033,2534,2033,2588,2033,2644,2033,2701,2033,2759,2033,2819,2033,2880,2033,2943,2033,3008,2033,3073,2033,3141,2033,3210,2033,3280,2033,3353,2033,3426,2033,3502,2033,3579,2033,3658,2033,3738,2033,3820,2033,3904,2033,3990,2033,4077,2033,4166,2033,4257,2033,4350,2033,4445,2033,4541,2033,4640,2033,4740,2033,4842,2033,4946,2033,5052,2033,5160,2033,5270,2033,5382,2033,5496,2033,5612,2033,5730,2033,5851,2033,5973,2033,6097,2033,6224e" filled="f" stroked="t" strokeweight="0.719pt" strokecolor="#000000">
          <v:path arrowok="t"/>
        </v:shape>
      </v:group>
    </w:pict>
    <w:pict>
      <v:group style="position:absolute;margin-left:101.279pt;margin-top:310.279pt;width:1.720pt;height:2.720pt;mso-position-horizontal-relative:page;mso-position-vertical-relative:page;z-index:-10" coordorigin="2025,6205" coordsize="34,54">
        <v:shape style="position:absolute;left:2025;top:6205;width:34;height:54" coordorigin="2025,6205" coordsize="34,54" path="m2026,6238l2026,6238,2026,6238,2026,6238,2026,6238,2026,6238,2026,6238,2026,6238,2026,6238,2026,6238,2026,6238,2026,6238,2026,6238,2026,6238,2026,6238,2026,6238,2026,6238,2026,6238,2026,6238,2026,6238,2026,6238,2026,6238,2026,6238,2026,6238,2026,6238,2026,6238,2026,6238,2026,6238,2026,6238,2026,6238,2026,6238,2026,6238,2026,6238,2026,6238,2026,6238,2026,6238,2026,6238,2026,6238,2026,6238,2026,6238,2027,6238,2027,6238,2027,6238,2027,6238,2027,6238,2027,6238,2027,6238,2027,6238,2027,6238,2027,6238,2028,6238,2028,6238,2028,6238,2028,6238,2028,6238,2028,6238,2028,6238,2029,6238,2029,6238,2029,6238,2029,6238,2029,6238,2029,6238,2030,6238,2030,6238,2030,6238,2030,6238,2030,6238,2031,6238,2031,6238,2031,6238,2031,6238,2032,6238,2032,6238,2032,6238,2032,6238,2033,6238,2033,6238,2033,6238,2034,6238,2034,6238,2034,6238,2035,6238,2035,6238,2035,6238,2036,6238,2036,6238,2036,6238,2037,6238,2037,6238,2038,6238,2038,6238,2038,6238,2039,6238,2039,6238,2040,6238,2040,6238,2041,6238,2041,6238,2042,6238,2042,6238,2043,6238,2043,6238,2044,6238,2044,6238,2045,6238,2045,6238,2046,6238,2046,6238,2047,6238,2048,6238,2048,6238,2049,6238,2050,6238,2050,6238,2051,6238,2051,6238,2052,6238,2053,6238,2054,6238,2054,6238e" filled="f" stroked="t" strokeweight="1.440pt" strokecolor="#000000">
          <v:path arrowok="t"/>
        </v:shape>
      </v:group>
    </w:pict>
    <w:pict>
      <v:group style="position:absolute;margin-left:102.279pt;margin-top:310.279pt;width:350.720pt;height:2.720pt;mso-position-horizontal-relative:page;mso-position-vertical-relative:page;z-index:-10" coordorigin="2045,6205" coordsize="7014,54">
        <v:shape style="position:absolute;left:2045;top:6205;width:7014;height:54" coordorigin="2045,6205" coordsize="7014,54" path="m2054,6238l2054,6238,2054,6238,2054,6238,2054,6238,2055,6238,2055,6238,2055,6238,2056,6238,2056,6238,2057,6238,2058,6238,2060,6238,2061,6238,2063,6238,2066,6238,2068,6238,2071,6238,2075,6238,2079,6238,2083,6238,2087,6238,2093,6238,2098,6238,2105,6238,2112,6238,2119,6238,2127,6238,2136,6238,2145,6238,2155,6238,2166,6238,2178,6238,2190,6238,2203,6238,2217,6238,2232,6238,2248,6238,2264,6238,2282,6238,2300,6238,2320,6238,2340,6238,2362,6238,2384,6238,2408,6238,2432,6238,2458,6238,2485,6238,2513,6238,2542,6238,2573,6238,2605,6238,2638,6238,2672,6238,2708,6238,2745,6238,2783,6238,2823,6238,2864,6238,2906,6238,2951,6238,2996,6238,3043,6238,3092,6238,3142,6238,3194,6238,3247,6238,3302,6238,3359,6238,3417,6238,3478,6238,3539,6238,3603,6238,3668,6238,3736,6238,3805,6238,3876,6238,3949,6238,4023,6238,4100,6238,4179,6238,4259,6238,4342,6238,4427,6238,4514,6238,4602,6238,4693,6238,4787,6238,4882,6238,4979,6238,5079,6238,5181,6238,5285,6238,5392,6238,5501,6238,5612,6238,5725,6238,5841,6238,5960,6238,6080,6238,6204,6238,6329,6238,6458,6238,6588,6238,6722,6238,6858,6238,6996,6238,7137,6238,7281,6238,7428,6238,7577,6238,7729,6238,7884,6238,8041,6238,8202,6238,8365,6238,8531,6238,8700,6238,8872,6238,9047,6238e" filled="f" stroked="t" strokeweight="1.440pt" strokecolor="#000000">
          <v:path arrowok="t"/>
        </v:shape>
      </v:group>
    </w:pict>
    <w:pict>
      <v:group style="position:absolute;margin-left:451.279pt;margin-top:57.279pt;width:1.720pt;height:253.720pt;mso-position-horizontal-relative:page;mso-position-vertical-relative:page;z-index:-10" coordorigin="9025,1145" coordsize="34,5074">
        <v:shape style="position:absolute;left:9025;top:1145;width:34;height:5074" coordorigin="9025,1145" coordsize="34,5074" path="m9054,1164l9054,1164,9054,1164,9054,1164,9054,1164,9054,1164,9054,1164,9054,1164,9054,1165,9054,1165,9054,1166,9054,1167,9054,1167,9054,1169,9054,1170,9054,1172,9054,1174,9054,1176,9054,1178,9054,1181,9054,1184,9054,1188,9054,1191,9054,1195,9054,1200,9054,1205,9054,1210,9054,1216,9054,1223,9054,1229,9054,1237,9054,1245,9054,1253,9054,1262,9054,1271,9054,1282,9054,1292,9054,1304,9054,1316,9054,1328,9054,1342,9054,1356,9054,1370,9054,1386,9054,1402,9054,1419,9054,1437,9054,1456,9054,1475,9054,1496,9054,1517,9054,1539,9054,1562,9054,1586,9054,1611,9054,1636,9054,1663,9054,1691,9054,1720,9054,1749,9054,1780,9054,1812,9054,1845,9054,1879,9054,1914,9054,1951,9054,1988,9054,2027,9054,2067,9054,2108,9054,2150,9054,2193,9054,2238,9054,2284,9054,2332,9054,2380,9054,2430,9054,2482,9054,2534,9054,2588,9054,2644,9054,2701,9054,2759,9054,2819,9054,2880,9054,2943,9054,3008,9054,3073,9054,3141,9054,3210,9054,3280,9054,3353,9054,3426,9054,3502,9054,3579,9054,3658,9054,3738,9054,3820,9054,3904,9054,3990,9054,4077,9054,4166,9054,4257,9054,4350,9054,4445,9054,4541,9054,4640,9054,4740,9054,4842,9054,4946,9054,5052,9054,5160,9054,5270,9054,5382,9054,5496,9054,5612,9054,5730,9054,5851,9054,5973,9054,6097,9054,6224e" filled="f" stroked="t" strokeweight="0.720pt" strokecolor="#000000">
          <v:path arrowok="t"/>
        </v:shape>
      </v:group>
    </w:pict>
    <w:pict>
      <v:group style="position:absolute;margin-left:452.279pt;margin-top:310.279pt;width:1.720pt;height:2.720pt;mso-position-horizontal-relative:page;mso-position-vertical-relative:page;z-index:-10" coordorigin="9045,6205" coordsize="34,54">
        <v:shape style="position:absolute;left:9045;top:6205;width:34;height:54" coordorigin="9045,6205" coordsize="34,54" path="m9047,6238l9047,6238,9047,6238,9047,6238,9047,6238,9047,6238,9047,6238,9047,6238,9047,6238,9047,6238,9047,6238,9047,6238,9047,6238,9047,6238,9047,6238,9047,6238,9047,6238,9047,6238,9047,6238,9047,6238,9047,6238,9047,6238,9047,6238,9047,6238,9047,6238,9047,6238,9047,6238,9047,6238,9047,6238,9047,6238,9047,6238,9047,6238,9047,6238,9047,6238,9047,6238,9047,6238,9047,6238,9047,6238,9047,6238,9047,6238,9048,6238,9048,6238,9048,6238,9048,6238,9048,6238,9048,6238,9048,6238,9048,6238,9048,6238,9048,6238,9049,6238,9049,6238,9049,6238,9049,6238,9049,6238,9049,6238,9049,6238,9050,6238,9050,6238,9050,6238,9050,6238,9050,6238,9050,6238,9051,6238,9051,6238,9051,6238,9051,6238,9051,6238,9052,6238,9052,6238,9052,6238,9052,6238,9053,6238,9053,6238,9053,6238,9053,6238,9054,6238,9054,6238,9054,6238,9055,6238,9055,6238,9055,6238,9056,6238,9056,6238,9056,6238,9057,6238,9057,6238,9057,6238,9058,6238,9058,6238,9059,6238,9059,6238,9059,6238,9060,6238,9060,6238,9061,6238,9061,6238,9062,6238,9062,6238,9063,6238,9063,6238,9064,6238,9064,6238,9065,6238,9065,6238,9066,6238,9066,6238,9067,6238,9067,6238,9068,6238,9069,6238,9069,6238,9070,6238,9071,6238,9071,6238,9072,6238,9072,6238,9073,6238,9074,6238,9075,6238,9075,6238e" filled="f" stroked="t" strokeweight="1.440pt" strokecolor="#000000">
          <v:path arrowok="t"/>
        </v:shape>
      </v:group>
    </w:pict>
    <w:pict>
      <v:group style="position:absolute;margin-left:453.279pt;margin-top:310.279pt;width:113.720pt;height:2.720pt;mso-position-horizontal-relative:page;mso-position-vertical-relative:page;z-index:-10" coordorigin="9065,6205" coordsize="2274,54">
        <v:shape style="position:absolute;left:9065;top:6205;width:2274;height:54" coordorigin="9065,6205" coordsize="2274,54" path="m9075,6238l9075,6238,9075,6238,9075,6238,9075,6238,9075,6238,9075,6238,9076,6238,9076,6238,9076,6238,9076,6238,9077,6238,9077,6238,9078,6238,9078,6238,9079,6238,9080,6238,9081,6238,9082,6238,9083,6238,9084,6238,9086,6238,9088,6238,9090,6238,9092,6238,9094,6238,9096,6238,9099,6238,9102,6238,9105,6238,9108,6238,9111,6238,9115,6238,9119,6238,9123,6238,9128,6238,9133,6238,9138,6238,9143,6238,9149,6238,9155,6238,9161,6238,9167,6238,9174,6238,9182,6238,9189,6238,9197,6238,9205,6238,9214,6238,9223,6238,9232,6238,9242,6238,9253,6238,9263,6238,9274,6238,9286,6238,9298,6238,9310,6238,9323,6238,9336,6238,9350,6238,9364,6238,9379,6238,9394,6238,9409,6238,9426,6238,9442,6238,9459,6238,9477,6238,9495,6238,9514,6238,9534,6238,9554,6238,9574,6238,9595,6238,9617,6238,9639,6238,9662,6238,9685,6238,9709,6238,9734,6238,9759,6238,9785,6238,9812,6238,9839,6238,9867,6238,9896,6238,9925,6238,9955,6238,9986,6238,10017,6238,10049,6238,10082,6238,10116,6238,10150,6238,10185,6238,10221,6238,10257,6238,10295,6238,10333,6238,10372,6238,10411,6238,10452,6238,10493,6238,10535,6238,10578,6238,10622,6238,10667,6238,10712,6238,10758,6238,10806,6238,10854,6238,10903,6238,10952,6238,11003,6238,11055,6238,11107,6238,11161,6238,11215,6238,11271,6238,11327,6238e" filled="f" stroked="t" strokeweight="1.440pt" strokecolor="#000000">
          <v:path arrowok="t"/>
        </v:shape>
      </v:group>
    </w:pict>
    <w:pict>
      <v:group style="position:absolute;margin-left:566.280pt;margin-top:57.279pt;width:1.720pt;height:253.720pt;mso-position-horizontal-relative:page;mso-position-vertical-relative:page;z-index:-10" coordorigin="11325,1145" coordsize="34,5074">
        <v:shape style="position:absolute;left:11325;top:1145;width:34;height:5074" coordorigin="11325,1145" coordsize="34,5074" path="m11342,1164l11342,1164,11342,1164,11342,1164,11342,1164,11342,1164,11342,1164,11342,1164,11342,1165,11342,1165,11342,1166,11342,1167,11342,1167,11342,1169,11342,1170,11342,1172,11342,1174,11342,1176,11342,1178,11342,1181,11342,1184,11342,1188,11342,1191,11342,1195,11342,1200,11342,1205,11342,1210,11342,1216,11342,1223,11342,1229,11342,1237,11342,1245,11342,1253,11342,1262,11342,1271,11342,1282,11342,1292,11342,1304,11342,1316,11342,1328,11342,1342,11342,1356,11342,1370,11342,1386,11342,1402,11342,1419,11342,1437,11342,1456,11342,1475,11342,1496,11342,1517,11342,1539,11342,1562,11342,1586,11342,1611,11342,1636,11342,1663,11342,1691,11342,1720,11342,1749,11342,1780,11342,1812,11342,1845,11342,1879,11342,1914,11342,1951,11342,1988,11342,2027,11342,2067,11342,2108,11342,2150,11342,2193,11342,2238,11342,2284,11342,2332,11342,2380,11342,2430,11342,2482,11342,2534,11342,2588,11342,2644,11342,2701,11342,2759,11342,2819,11342,2880,11342,2943,11342,3008,11342,3073,11342,3141,11342,3210,11342,3280,11342,3353,11342,3426,11342,3502,11342,3579,11342,3658,11342,3738,11342,3820,11342,3904,11342,3990,11342,4077,11342,4166,11342,4257,11342,4350,11342,4445,11342,4541,11342,4640,11342,4740,11342,4842,11342,4946,11342,5052,11342,5160,11342,5270,11342,5382,11342,5496,11342,5612,11342,5730,11342,5851,11342,5973,11342,6097,11342,6224e" filled="f" stroked="t" strokeweight="1.440pt" strokecolor="#000000">
          <v:path arrowok="t"/>
        </v:shape>
      </v:group>
    </w:pict>
    <w:pict>
      <v:group style="position:absolute;margin-left:566.280pt;margin-top:310.279pt;width:1.720pt;height:2.720pt;mso-position-horizontal-relative:page;mso-position-vertical-relative:page;z-index:-10" coordorigin="11325,6205" coordsize="34,54">
        <v:shape style="position:absolute;left:11325;top:6205;width:34;height:54" coordorigin="11325,6205" coordsize="34,54" path="m11327,6238l11327,6238,11327,6238,11327,6238,11327,6238,11327,6238,11327,6238,11327,6238,11327,6238,11327,6238,11327,6238,11327,6238,11327,6238,11327,6238,11327,6238,11327,6238,11327,6238,11327,6238,11327,6238,11327,6238,11327,6238,11327,6238,11327,6238,11327,6238,11327,6238,11327,6238,11327,6238,11327,6238,11327,6238,11327,6238,11328,6238,11328,6238,11328,6238,11328,6238,11328,6238,11328,6238,11328,6238,11328,6238,11328,6238,11328,6238,11328,6238,11328,6238,11328,6238,11328,6238,11328,6238,11329,6238,11329,6238,11329,6238,11329,6238,11329,6238,11329,6238,11329,6238,11329,6238,11330,6238,11330,6238,11330,6238,11330,6238,11330,6238,11330,6238,11330,6238,11331,6238,11331,6238,11331,6238,11331,6238,11331,6238,11332,6238,11332,6238,11332,6238,11332,6238,11332,6238,11333,6238,11333,6238,11333,6238,11333,6238,11334,6238,11334,6238,11334,6238,11335,6238,11335,6238,11335,6238,11336,6238,11336,6238,11336,6238,11337,6238,11337,6238,11337,6238,11338,6238,11338,6238,11338,6238,11339,6238,11339,6238,11340,6238,11340,6238,11340,6238,11341,6238,11341,6238,11342,6238,11342,6238,11343,6238,11343,6238,11344,6238,11344,6238,11345,6238,11345,6238,11346,6238,11346,6238,11347,6238,11347,6238,11348,6238,11349,6238,11349,6238,11350,6238,11350,6238,11351,6238,11352,6238,11352,6238,11353,6238,11354,6238,11354,6238,11355,6238,11356,6238e" filled="f" stroked="t" strokeweight="1.440pt" strokecolor="#000000">
          <v:path arrowok="t"/>
        </v:shape>
      </v:group>
    </w:pict>
    <w:pict>
      <v:group style="position:absolute;margin-left:566.280pt;margin-top:310.279pt;width:1.720pt;height:2.720pt;mso-position-horizontal-relative:page;mso-position-vertical-relative:page;z-index:-10" coordorigin="11325,6205" coordsize="34,54">
        <v:shape style="position:absolute;left:11325;top:6205;width:34;height:54" coordorigin="11325,6205" coordsize="34,54" path="m11327,6238l11327,6238,11327,6238,11327,6238,11327,6238,11327,6238,11327,6238,11327,6238,11327,6238,11327,6238,11327,6238,11327,6238,11327,6238,11327,6238,11327,6238,11327,6238,11327,6238,11327,6238,11327,6238,11327,6238,11327,6238,11327,6238,11327,6238,11327,6238,11327,6238,11327,6238,11327,6238,11327,6238,11327,6238,11327,6238,11328,6238,11328,6238,11328,6238,11328,6238,11328,6238,11328,6238,11328,6238,11328,6238,11328,6238,11328,6238,11328,6238,11328,6238,11328,6238,11328,6238,11328,6238,11329,6238,11329,6238,11329,6238,11329,6238,11329,6238,11329,6238,11329,6238,11329,6238,11330,6238,11330,6238,11330,6238,11330,6238,11330,6238,11330,6238,11330,6238,11331,6238,11331,6238,11331,6238,11331,6238,11331,6238,11332,6238,11332,6238,11332,6238,11332,6238,11332,6238,11333,6238,11333,6238,11333,6238,11333,6238,11334,6238,11334,6238,11334,6238,11335,6238,11335,6238,11335,6238,11336,6238,11336,6238,11336,6238,11337,6238,11337,6238,11337,6238,11338,6238,11338,6238,11338,6238,11339,6238,11339,6238,11340,6238,11340,6238,11340,6238,11341,6238,11341,6238,11342,6238,11342,6238,11343,6238,11343,6238,11344,6238,11344,6238,11345,6238,11345,6238,11346,6238,11346,6238,11347,6238,11347,6238,11348,6238,11349,6238,11349,6238,11350,6238,11350,6238,11351,6238,11352,6238,11352,6238,11353,6238,11354,6238,11354,6238,11355,6238,11356,6238e" filled="f" stroked="t" strokeweight="1.44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auto"/>
        <w:ind w:left="5917" w:right="0" w:firstLine="0"/>
      </w:pPr>
      <w:r>
        <w:rPr>
          <w:rFonts w:ascii="Arial" w:hAnsi="Arial" w:cs="Arial" w:eastAsia="Arial"/>
          <w:color w:val="000000"/>
          <w:sz w:val="20"/>
          <w:szCs w:val="20"/>
        </w:rPr>
        <w:t>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3</w:t>
      </w:r>
      <w:r>
        <w:rPr>
          <w:rFonts w:ascii="Arial" w:hAnsi="Arial" w:cs="Arial" w:eastAsia="Arial"/>
          <w:sz w:val="20"/>
          <w:szCs w:val="20"/>
          <w:spacing w:val="-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-</w:t>
      </w:r>
    </w:p>
    <w:p>
      <w:pPr>
        <w:spacing w:before="0" w:after="0" w:line="200" w:lineRule="exact"/>
        <w:ind w:left="0" w:right="0"/>
      </w:pPr>
    </w:p>
    <w:p>
      <w:pPr>
        <w:spacing w:before="0" w:after="0" w:line="225" w:lineRule="exact"/>
        <w:ind w:left="0" w:right="0"/>
      </w:pPr>
    </w:p>
    <w:p>
      <w:pPr>
        <w:spacing w:before="0" w:after="0" w:line="239" w:lineRule="auto"/>
        <w:ind w:left="2105" w:right="2863" w:firstLine="0"/>
      </w:pPr>
      <w:r>
        <w:rPr>
          <w:rFonts w:ascii="Arial" w:hAnsi="Arial" w:cs="Arial" w:eastAsia="Arial"/>
          <w:color w:val="000000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  <w:spacing w:val="-1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-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Veranstaltung</w:t>
      </w:r>
      <w:r>
        <w:rPr>
          <w:rFonts w:ascii="Arial" w:hAnsi="Arial" w:cs="Arial" w:eastAsia="Arial"/>
          <w:sz w:val="20"/>
          <w:szCs w:val="20"/>
          <w:spacing w:val="-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„Tag</w:t>
      </w:r>
      <w:r>
        <w:rPr>
          <w:rFonts w:ascii="Arial" w:hAnsi="Arial" w:cs="Arial" w:eastAsia="Arial"/>
          <w:sz w:val="20"/>
          <w:szCs w:val="20"/>
          <w:spacing w:val="-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des</w:t>
      </w:r>
      <w:r>
        <w:rPr>
          <w:rFonts w:ascii="Arial" w:hAnsi="Arial" w:cs="Arial" w:eastAsia="Arial"/>
          <w:sz w:val="20"/>
          <w:szCs w:val="20"/>
          <w:spacing w:val="-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Sports“</w:t>
      </w:r>
      <w:r>
        <w:rPr>
          <w:rFonts w:ascii="Arial" w:hAnsi="Arial" w:cs="Arial" w:eastAsia="Arial"/>
          <w:sz w:val="20"/>
          <w:szCs w:val="20"/>
          <w:spacing w:val="-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am</w:t>
      </w:r>
      <w:r>
        <w:rPr>
          <w:rFonts w:ascii="Arial" w:hAnsi="Arial" w:cs="Arial" w:eastAsia="Arial"/>
          <w:sz w:val="20"/>
          <w:szCs w:val="20"/>
          <w:spacing w:val="-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01.09.2019</w:t>
      </w:r>
      <w:r>
        <w:rPr>
          <w:rFonts w:ascii="Arial" w:hAnsi="Arial" w:cs="Arial" w:eastAsia="Arial"/>
          <w:sz w:val="20"/>
          <w:szCs w:val="20"/>
          <w:spacing w:val="-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haben</w:t>
      </w:r>
      <w:r>
        <w:rPr>
          <w:rFonts w:ascii="Arial" w:hAnsi="Arial" w:cs="Arial" w:eastAsia="Arial"/>
          <w:sz w:val="20"/>
          <w:szCs w:val="20"/>
          <w:spacing w:val="-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sich</w:t>
      </w:r>
      <w:r>
        <w:rPr>
          <w:rFonts w:ascii="Arial" w:hAnsi="Arial" w:cs="Arial" w:eastAsia="Arial"/>
          <w:sz w:val="20"/>
          <w:szCs w:val="20"/>
          <w:spacing w:val="-12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bisher</w:t>
      </w:r>
      <w:r>
        <w:rPr>
          <w:rFonts w:ascii="Arial" w:hAnsi="Arial" w:cs="Arial" w:eastAsia="Arial"/>
          <w:sz w:val="20"/>
          <w:szCs w:val="20"/>
          <w:spacing w:val="-13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keine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Helfer/innen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angemeldet.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Frau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Rudolph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wird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gebeten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eine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Anmeldeliste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vorzub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e-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re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ten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,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in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Augustsitzung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herumgegeben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wird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.</w:t>
      </w:r>
    </w:p>
    <w:p>
      <w:pPr>
        <w:spacing w:before="0" w:after="0" w:line="232" w:lineRule="exact"/>
        <w:ind w:left="0" w:right="0"/>
      </w:pPr>
    </w:p>
    <w:p>
      <w:pPr>
        <w:spacing w:before="0" w:after="0" w:line="240" w:lineRule="auto"/>
        <w:ind w:left="2105" w:right="2863" w:firstLine="0"/>
      </w:pPr>
      <w:r>
        <w:rPr>
          <w:rFonts w:ascii="Arial" w:hAnsi="Arial" w:cs="Arial" w:eastAsia="Arial"/>
          <w:color w:val="000000"/>
          <w:spacing w:val="-4"/>
          <w:sz w:val="20"/>
          <w:szCs w:val="20"/>
        </w:rPr>
        <w:t>Bei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Kieler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-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Woche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Begehung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habe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es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an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Hörn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mehrere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Mängel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gegeben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.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Trotz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Versicherung</w:t>
      </w:r>
      <w:r>
        <w:rPr>
          <w:rFonts w:ascii="Arial" w:hAnsi="Arial" w:cs="Arial" w:eastAsia="Arial"/>
          <w:sz w:val="20"/>
          <w:szCs w:val="20"/>
          <w:spacing w:val="-4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-4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Standbetreiber</w:t>
      </w:r>
      <w:r>
        <w:rPr>
          <w:rFonts w:ascii="Arial" w:hAnsi="Arial" w:cs="Arial" w:eastAsia="Arial"/>
          <w:sz w:val="20"/>
          <w:szCs w:val="20"/>
          <w:spacing w:val="-4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wur</w:t>
      </w:r>
      <w:r>
        <w:rPr>
          <w:rFonts w:ascii="Arial" w:hAnsi="Arial" w:cs="Arial" w:eastAsia="Arial"/>
          <w:color w:val="000000"/>
          <w:sz w:val="20"/>
          <w:szCs w:val="20"/>
        </w:rPr>
        <w:t>den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</w:t>
      </w:r>
      <w:r>
        <w:rPr>
          <w:rFonts w:ascii="Arial" w:hAnsi="Arial" w:cs="Arial" w:eastAsia="Arial"/>
          <w:color w:val="000000"/>
          <w:sz w:val="20"/>
          <w:szCs w:val="20"/>
        </w:rPr>
        <w:t>ie</w:t>
      </w:r>
      <w:r>
        <w:rPr>
          <w:rFonts w:ascii="Arial" w:hAnsi="Arial" w:cs="Arial" w:eastAsia="Arial"/>
          <w:sz w:val="20"/>
          <w:szCs w:val="20"/>
          <w:spacing w:val="-4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Mängel</w:t>
      </w:r>
      <w:r>
        <w:rPr>
          <w:rFonts w:ascii="Arial" w:hAnsi="Arial" w:cs="Arial" w:eastAsia="Arial"/>
          <w:sz w:val="20"/>
          <w:szCs w:val="20"/>
          <w:spacing w:val="-4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nicht</w:t>
      </w:r>
      <w:r>
        <w:rPr>
          <w:rFonts w:ascii="Arial" w:hAnsi="Arial" w:cs="Arial" w:eastAsia="Arial"/>
          <w:sz w:val="20"/>
          <w:szCs w:val="20"/>
          <w:spacing w:val="-4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beseitigt.</w:t>
      </w:r>
      <w:r>
        <w:rPr>
          <w:rFonts w:ascii="Arial" w:hAnsi="Arial" w:cs="Arial" w:eastAsia="Arial"/>
          <w:sz w:val="20"/>
          <w:szCs w:val="20"/>
          <w:spacing w:val="-4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Hier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sollte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sich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eine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Lösung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das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nächste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Jahr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überlegt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werden.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E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ine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zweite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Beg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e-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hung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während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Kieler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Woche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wäre</w:t>
      </w:r>
      <w:r>
        <w:rPr>
          <w:rFonts w:ascii="Arial" w:hAnsi="Arial" w:cs="Arial" w:eastAsia="Arial"/>
          <w:sz w:val="20"/>
          <w:szCs w:val="20"/>
          <w:spacing w:val="-4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denkbar.</w:t>
      </w:r>
    </w:p>
    <w:p>
      <w:pPr>
        <w:spacing w:before="0" w:after="0" w:line="229" w:lineRule="exact"/>
        <w:ind w:left="0" w:right="0"/>
      </w:pPr>
    </w:p>
    <w:p>
      <w:pPr>
        <w:spacing w:before="0" w:after="0" w:line="240" w:lineRule="auto"/>
        <w:ind w:left="2105" w:right="2863" w:firstLine="0"/>
      </w:pPr>
      <w:r>
        <w:rPr>
          <w:rFonts w:ascii="Arial" w:hAnsi="Arial" w:cs="Arial" w:eastAsia="Arial"/>
          <w:color w:val="000000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Tournee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durch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Ort</w:t>
      </w:r>
      <w:r>
        <w:rPr>
          <w:rFonts w:ascii="Arial" w:hAnsi="Arial" w:cs="Arial" w:eastAsia="Arial"/>
          <w:color w:val="000000"/>
          <w:sz w:val="20"/>
          <w:szCs w:val="20"/>
        </w:rPr>
        <w:t>s</w:t>
      </w:r>
      <w:r>
        <w:rPr>
          <w:rFonts w:ascii="Arial" w:hAnsi="Arial" w:cs="Arial" w:eastAsia="Arial"/>
          <w:color w:val="000000"/>
          <w:sz w:val="20"/>
          <w:szCs w:val="20"/>
        </w:rPr>
        <w:t>beiräte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wird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ein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Schreiben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an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Vorsitzenden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und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stellvertretenden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Vorsitzenden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20"/>
          <w:szCs w:val="20"/>
        </w:rPr>
        <w:t>formuliert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,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das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über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Frau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Rudolph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weiterg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e-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leitet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wird.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Rückmeldung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en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werden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über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Frau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Rudolph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gesammelt.</w:t>
      </w:r>
    </w:p>
    <w:p>
      <w:pPr>
        <w:spacing w:before="0" w:after="0" w:line="231" w:lineRule="exact"/>
        <w:ind w:left="0" w:right="0"/>
      </w:pPr>
    </w:p>
    <w:p>
      <w:pPr>
        <w:spacing w:before="0" w:after="0" w:line="239" w:lineRule="auto"/>
        <w:ind w:left="2105" w:right="2863" w:firstLine="0"/>
      </w:pPr>
      <w:r>
        <w:rPr>
          <w:rFonts w:ascii="Arial" w:hAnsi="Arial" w:cs="Arial" w:eastAsia="Arial"/>
          <w:color w:val="000000"/>
          <w:spacing w:val="-3"/>
          <w:sz w:val="20"/>
          <w:szCs w:val="20"/>
        </w:rPr>
        <w:t>Ein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Antrag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zum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Thema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„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barrierefreier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Wohnraum</w:t>
      </w:r>
      <w:r>
        <w:rPr>
          <w:rFonts w:ascii="Arial" w:hAnsi="Arial" w:cs="Arial" w:eastAsia="Arial"/>
          <w:color w:val="000000"/>
          <w:spacing w:val="-1"/>
          <w:sz w:val="20"/>
          <w:szCs w:val="20"/>
        </w:rPr>
        <w:t>“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wäre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2"/>
          <w:sz w:val="20"/>
          <w:szCs w:val="20"/>
        </w:rPr>
        <w:t>sinnvoll.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Es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gäbe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weder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eine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einsehbare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7"/>
          <w:sz w:val="20"/>
          <w:szCs w:val="20"/>
        </w:rPr>
        <w:t>Au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flistung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von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barrierefreien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Wohnungen,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noch</w:t>
      </w:r>
      <w:r>
        <w:rPr>
          <w:rFonts w:ascii="Arial" w:hAnsi="Arial" w:cs="Arial" w:eastAsia="Arial"/>
          <w:sz w:val="20"/>
          <w:szCs w:val="20"/>
          <w:spacing w:val="-1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eine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zuständ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i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ge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Stelle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bei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Landeshauptstadt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Kiel,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die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Auskunft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darüber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geben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kann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.</w:t>
      </w:r>
    </w:p>
    <w:p>
      <w:pPr>
        <w:spacing w:before="0" w:after="0" w:line="232" w:lineRule="exact"/>
        <w:ind w:left="0" w:right="0"/>
      </w:pPr>
    </w:p>
    <w:p>
      <w:pPr>
        <w:spacing w:before="0" w:after="0" w:line="240" w:lineRule="auto"/>
        <w:ind w:left="2105" w:right="2863" w:firstLine="0"/>
      </w:pPr>
      <w:r>
        <w:rPr>
          <w:rFonts w:ascii="Arial" w:hAnsi="Arial" w:cs="Arial" w:eastAsia="Arial"/>
          <w:color w:val="000000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-16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Vorstand</w:t>
      </w:r>
      <w:r>
        <w:rPr>
          <w:rFonts w:ascii="Arial" w:hAnsi="Arial" w:cs="Arial" w:eastAsia="Arial"/>
          <w:sz w:val="20"/>
          <w:szCs w:val="20"/>
          <w:spacing w:val="-16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überlegt,</w:t>
      </w:r>
      <w:r>
        <w:rPr>
          <w:rFonts w:ascii="Arial" w:hAnsi="Arial" w:cs="Arial" w:eastAsia="Arial"/>
          <w:sz w:val="20"/>
          <w:szCs w:val="20"/>
          <w:spacing w:val="-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Themenzuständigkeiten</w:t>
      </w:r>
      <w:r>
        <w:rPr>
          <w:rFonts w:ascii="Arial" w:hAnsi="Arial" w:cs="Arial" w:eastAsia="Arial"/>
          <w:sz w:val="20"/>
          <w:szCs w:val="20"/>
          <w:spacing w:val="-16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im</w:t>
      </w:r>
      <w:r>
        <w:rPr>
          <w:rFonts w:ascii="Arial" w:hAnsi="Arial" w:cs="Arial" w:eastAsia="Arial"/>
          <w:sz w:val="20"/>
          <w:szCs w:val="20"/>
          <w:spacing w:val="-16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Vorstand</w:t>
      </w:r>
      <w:r>
        <w:rPr>
          <w:rFonts w:ascii="Arial" w:hAnsi="Arial" w:cs="Arial" w:eastAsia="Arial"/>
          <w:sz w:val="20"/>
          <w:szCs w:val="20"/>
          <w:spacing w:val="-16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festzulegen</w:t>
      </w:r>
      <w:r>
        <w:rPr>
          <w:rFonts w:ascii="Arial" w:hAnsi="Arial" w:cs="Arial" w:eastAsia="Arial"/>
          <w:color w:val="000000"/>
          <w:sz w:val="20"/>
          <w:szCs w:val="20"/>
        </w:rPr>
        <w:t>.</w:t>
      </w:r>
      <w:r>
        <w:rPr>
          <w:rFonts w:ascii="Arial" w:hAnsi="Arial" w:cs="Arial" w:eastAsia="Arial"/>
          <w:sz w:val="20"/>
          <w:szCs w:val="20"/>
          <w:spacing w:val="-17"/>
        </w:rPr>
        <w:t>  </w:t>
      </w:r>
      <w:r>
        <w:rPr>
          <w:rFonts w:ascii="Arial" w:hAnsi="Arial" w:cs="Arial" w:eastAsia="Arial"/>
          <w:color w:val="000000"/>
          <w:sz w:val="20"/>
          <w:szCs w:val="20"/>
        </w:rPr>
        <w:t>So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würde</w:t>
      </w:r>
      <w:r>
        <w:rPr>
          <w:rFonts w:ascii="Arial" w:hAnsi="Arial" w:cs="Arial" w:eastAsia="Arial"/>
          <w:sz w:val="20"/>
          <w:szCs w:val="20"/>
          <w:spacing w:val="-1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jedes</w:t>
      </w:r>
      <w:r>
        <w:rPr>
          <w:rFonts w:ascii="Arial" w:hAnsi="Arial" w:cs="Arial" w:eastAsia="Arial"/>
          <w:sz w:val="20"/>
          <w:szCs w:val="20"/>
          <w:spacing w:val="-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Vorstandsmitglied</w:t>
      </w:r>
      <w:r>
        <w:rPr>
          <w:rFonts w:ascii="Arial" w:hAnsi="Arial" w:cs="Arial" w:eastAsia="Arial"/>
          <w:sz w:val="20"/>
          <w:szCs w:val="20"/>
          <w:spacing w:val="-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für</w:t>
      </w:r>
      <w:r>
        <w:rPr>
          <w:rFonts w:ascii="Arial" w:hAnsi="Arial" w:cs="Arial" w:eastAsia="Arial"/>
          <w:sz w:val="20"/>
          <w:szCs w:val="20"/>
          <w:spacing w:val="-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eine</w:t>
      </w:r>
      <w:r>
        <w:rPr>
          <w:rFonts w:ascii="Arial" w:hAnsi="Arial" w:cs="Arial" w:eastAsia="Arial"/>
          <w:sz w:val="20"/>
          <w:szCs w:val="20"/>
          <w:spacing w:val="-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Arbeitsgruppe</w:t>
      </w:r>
      <w:r>
        <w:rPr>
          <w:rFonts w:ascii="Arial" w:hAnsi="Arial" w:cs="Arial" w:eastAsia="Arial"/>
          <w:sz w:val="20"/>
          <w:szCs w:val="20"/>
          <w:spacing w:val="-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zuständig</w:t>
      </w:r>
      <w:r>
        <w:rPr>
          <w:rFonts w:ascii="Arial" w:hAnsi="Arial" w:cs="Arial" w:eastAsia="Arial"/>
          <w:sz w:val="20"/>
          <w:szCs w:val="20"/>
          <w:spacing w:val="-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sein.</w:t>
      </w:r>
      <w:r>
        <w:rPr>
          <w:rFonts w:ascii="Arial" w:hAnsi="Arial" w:cs="Arial" w:eastAsia="Arial"/>
          <w:sz w:val="20"/>
          <w:szCs w:val="20"/>
          <w:spacing w:val="-16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Das</w:t>
      </w:r>
      <w:r>
        <w:rPr>
          <w:rFonts w:ascii="Arial" w:hAnsi="Arial" w:cs="Arial" w:eastAsia="Arial"/>
          <w:sz w:val="20"/>
          <w:szCs w:val="20"/>
          <w:spacing w:val="-17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Th</w:t>
      </w:r>
      <w:r>
        <w:rPr>
          <w:rFonts w:ascii="Arial" w:hAnsi="Arial" w:cs="Arial" w:eastAsia="Arial"/>
          <w:color w:val="000000"/>
          <w:sz w:val="20"/>
          <w:szCs w:val="20"/>
        </w:rPr>
        <w:t>e-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pacing w:val="-6"/>
          <w:sz w:val="20"/>
          <w:szCs w:val="20"/>
        </w:rPr>
        <w:t>ma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wird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als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6"/>
          <w:sz w:val="20"/>
          <w:szCs w:val="20"/>
        </w:rPr>
        <w:t>TO</w:t>
      </w:r>
      <w:r>
        <w:rPr>
          <w:rFonts w:ascii="Arial" w:hAnsi="Arial" w:cs="Arial" w:eastAsia="Arial"/>
          <w:color w:val="000000"/>
          <w:spacing w:val="-6"/>
          <w:sz w:val="20"/>
          <w:szCs w:val="20"/>
        </w:rPr>
        <w:t>P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in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der</w:t>
      </w:r>
      <w:r>
        <w:rPr>
          <w:rFonts w:ascii="Arial" w:hAnsi="Arial" w:cs="Arial" w:eastAsia="Arial"/>
          <w:sz w:val="20"/>
          <w:szCs w:val="20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nächsten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7"/>
          <w:sz w:val="20"/>
          <w:szCs w:val="20"/>
        </w:rPr>
        <w:t>Vo</w:t>
      </w:r>
      <w:r>
        <w:rPr>
          <w:rFonts w:ascii="Arial" w:hAnsi="Arial" w:cs="Arial" w:eastAsia="Arial"/>
          <w:color w:val="000000"/>
          <w:spacing w:val="-3"/>
          <w:sz w:val="20"/>
          <w:szCs w:val="20"/>
        </w:rPr>
        <w:t>r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standssitzung</w:t>
      </w:r>
      <w:r>
        <w:rPr>
          <w:rFonts w:ascii="Arial" w:hAnsi="Arial" w:cs="Arial" w:eastAsia="Arial"/>
          <w:sz w:val="20"/>
          <w:szCs w:val="20"/>
          <w:spacing w:val="-3"/>
        </w:rPr>
        <w:t> 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bespr</w:t>
      </w:r>
      <w:r>
        <w:rPr>
          <w:rFonts w:ascii="Arial" w:hAnsi="Arial" w:cs="Arial" w:eastAsia="Arial"/>
          <w:color w:val="000000"/>
          <w:spacing w:val="-5"/>
          <w:sz w:val="20"/>
          <w:szCs w:val="20"/>
        </w:rPr>
        <w:t>o</w:t>
      </w:r>
      <w:r>
        <w:rPr>
          <w:rFonts w:ascii="Arial" w:hAnsi="Arial" w:cs="Arial" w:eastAsia="Arial"/>
          <w:color w:val="000000"/>
          <w:spacing w:val="-4"/>
          <w:sz w:val="20"/>
          <w:szCs w:val="20"/>
        </w:rPr>
        <w:t>chen.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