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50.400pt;margin-top:56.400pt;width:136.800pt;height:69.0pt;mso-position-horizontal-relative:page;mso-position-vertical-relative:page;z-index:-10" type="#_x0000_t75">
        <v:imagedata r:id="rId7" o:title=""/>
      </v:shape>
    </w:pict>
    <w:pict>
      <v:group style="position:absolute;margin-left:48.279pt;margin-top:227.279pt;width:2.719pt;height:2.719pt;mso-position-horizontal-relative:page;mso-position-vertical-relative:page;z-index:-10" coordorigin="965,4545" coordsize="54,54">
        <v:shape style="position:absolute;left:965;top:4545;width:54;height:54" coordorigin="965,4545" coordsize="54,54" path="m991,4562l991,4562,991,4562,991,4562,991,4562,991,4562,991,4562,991,4562,991,4562,991,4562,991,4562,991,4562,991,4562,991,4562,991,4562,991,4562,991,4562,991,4562,991,4562,991,4562,991,4562,991,4562,991,4562,991,4562,991,4563,991,4563,991,4563,991,4563,991,4563,991,4563,991,4563,991,4563,991,4563,991,4563,991,4563,991,4563,991,4563,991,4563,991,4563,991,4563,991,4563,991,4563,991,4564,991,4564,991,4564,991,4564,991,4564,991,4564,991,4564,991,4564,991,4564,991,4565,991,4565,991,4565,991,4565,991,4565,991,4565,991,4566,991,4566,991,4566,991,4566,991,4566,991,4567,991,4567,991,4567,991,4567,991,4567,991,4568,991,4568,991,4568,991,4568,991,4569,991,4569,991,4569,991,4570,991,4570,991,4570,991,4570,991,4571,991,4571,991,4571,991,4572,991,4572,991,4573,991,4573,991,4573,991,4574,991,4574,991,4574,991,4575,991,4575,991,4576,991,4576,991,4577,991,4577,991,4578,991,4578,991,4579,991,4579,991,4580,991,4580,991,4581,991,4581,991,4582,991,4583,991,4583,991,4584,991,4584,991,4585,991,4586,991,4586,991,4587,991,4588,991,4588,991,4589,991,4590,991,4590,991,4591,991,4592,991,4593,991,4594e" filled="f" stroked="t" strokeweight="1.439pt" strokecolor="#000000">
          <v:path arrowok="t"/>
        </v:shape>
      </v:group>
    </w:pict>
    <w:pict>
      <v:group style="position:absolute;margin-left:48.279pt;margin-top:227.279pt;width:2.719pt;height:2.719pt;mso-position-horizontal-relative:page;mso-position-vertical-relative:page;z-index:-10" coordorigin="965,4545" coordsize="54,54">
        <v:shape style="position:absolute;left:965;top:4545;width:54;height:54" coordorigin="965,4545" coordsize="54,54" path="m991,4562l991,4562,991,4562,991,4562,991,4562,991,4562,991,4562,991,4562,991,4562,991,4562,991,4562,991,4562,991,4562,991,4562,991,4562,991,4562,991,4562,991,4562,991,4562,991,4562,991,4562,991,4562,991,4562,991,4562,991,4563,991,4563,991,4563,991,4563,991,4563,991,4563,991,4563,991,4563,991,4563,991,4563,991,4563,991,4563,991,4563,991,4563,991,4563,991,4563,991,4563,991,4563,991,4563,991,4564,991,4564,991,4564,991,4564,991,4564,991,4564,991,4564,991,4564,991,4564,991,4565,991,4565,991,4565,991,4565,991,4565,991,4565,991,4565,991,4566,991,4566,991,4566,991,4566,991,4566,991,4567,991,4567,991,4567,991,4567,991,4567,991,4568,991,4568,991,4568,991,4568,991,4569,991,4569,991,4569,991,4570,991,4570,991,4570,991,4570,991,4571,991,4571,991,4571,991,4572,991,4572,991,4572,991,4573,991,4573,991,4574,991,4574,991,4574,991,4575,991,4575,991,4576,991,4576,991,4576,991,4577,991,4577,991,4578,991,4578,991,4579,991,4579,991,4580,991,4580,991,4581,991,4582,991,4582,991,4583,991,4583,991,4584,991,4584,991,4585,991,4586,991,4586,991,4587,991,4588,991,4588,991,4589,991,4590,991,4590,991,4591e" filled="f" stroked="t" strokeweight="1.439pt" strokecolor="#000000">
          <v:path arrowok="t"/>
        </v:shape>
      </v:group>
    </w:pict>
    <w:pict>
      <v:group style="position:absolute;margin-left:50.279pt;margin-top:227.279pt;width:51.720pt;height:2.720pt;mso-position-horizontal-relative:page;mso-position-vertical-relative:page;z-index:-10" coordorigin="1005,4545" coordsize="1034,54">
        <v:shape style="position:absolute;left:1005;top:4545;width:1034;height:54" coordorigin="1005,4545" coordsize="1034,54" path="m1005,4577l1005,4577,1005,4577,1005,4577,1005,4577,1005,4577,1005,4577,1005,4577,1005,4577,1005,4577,1006,4577,1006,4577,1006,4577,1006,4577,1006,4577,1007,4577,1007,4577,1008,4577,1008,4577,1009,4577,1009,4577,1010,4577,1011,4577,1012,4577,1012,4577,1013,4577,1015,4577,1016,4577,1017,4577,1018,4577,1020,4577,1021,4577,1023,4577,1025,4577,1027,4577,1029,4577,1031,4577,1033,4577,1036,4577,1038,4577,1041,4577,1044,4577,1047,4577,1050,4577,1053,4577,1057,4577,1060,4577,1064,4577,1068,4577,1072,4577,1076,4577,1081,4577,1085,4577,1090,4577,1095,4577,1100,4577,1106,4577,1111,4577,1117,4577,1123,4577,1129,4577,1136,4577,1143,4577,1149,4577,1157,4577,1164,4577,1171,4577,1179,4577,1187,4577,1196,4577,1204,4577,1213,4577,1222,4577,1231,4577,1241,4577,1250,4577,1261,4577,1271,4577,1282,4577,1292,4577,1304,4577,1315,4577,1327,4577,1339,4577,1351,4577,1364,4577,1377,4577,1390,4577,1404,4577,1418,4577,1432,4577,1447,4577,1461,4577,1477,4577,1492,4577,1508,4577,1524,4577,1541,4577,1558,4577,1575,4577,1593,4577,1611,4577,1629,4577,1648,4577,1667,4577,1686,4577,1706,4577,1726,4577,1747,4577,1768,4577,1789,4577,1811,4577,1833,4577,1856,4577,1879,4577,1902,4577,1926,4577,1950,4577,1975,4577,2000,4577,2026,4577e" filled="f" stroked="t" strokeweight="1.440pt" strokecolor="#000000">
          <v:path arrowok="t"/>
        </v:shape>
      </v:group>
    </w:pict>
    <w:pict>
      <v:group style="position:absolute;margin-left:101.279pt;margin-top:227.279pt;width:1.720pt;height:2.720pt;mso-position-horizontal-relative:page;mso-position-vertical-relative:page;z-index:-10" coordorigin="2025,4545" coordsize="34,54">
        <v:shape style="position:absolute;left:2025;top:4545;width:34;height:54" coordorigin="2025,4545" coordsize="34,54" path="m2026,4577l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6,4577,2027,4577,2027,4577,2027,4577,2027,4577,2027,4577,2027,4577,2027,4577,2027,4577,2027,4577,2027,4577,2028,4577,2028,4577,2028,4577,2028,4577,2028,4577,2028,4577,2028,4577,2029,4577,2029,4577,2029,4577,2029,4577,2029,4577,2029,4577,2030,4577,2030,4577,2030,4577,2030,4577,2030,4577,2031,4577,2031,4577,2031,4577,2031,4577,2032,4577,2032,4577,2032,4577,2032,4577,2033,4577,2033,4577,2033,4577,2034,4577,2034,4577,2034,4577,2035,4577,2035,4577,2035,4577,2036,4577,2036,4577,2036,4577,2037,4577,2037,4577,2038,4577,2038,4577,2038,4577,2039,4577,2039,4577,2040,4577,2040,4577,2041,4577,2041,4577,2042,4577,2042,4577,2043,4577,2043,4577,2044,4577,2044,4577,2045,4577,2045,4577,2046,4577,2046,4577,2047,4577,2048,4577,2048,4577,2049,4577,2050,4577,2050,4577,2051,4577,2051,4577,2052,4577,2053,4577,2054,4577,2054,4577e" filled="f" stroked="t" strokeweight="1.440pt" strokecolor="#000000">
          <v:path arrowok="t"/>
        </v:shape>
      </v:group>
    </w:pict>
    <w:pict>
      <v:group style="position:absolute;margin-left:102.279pt;margin-top:227.279pt;width:350.720pt;height:2.720pt;mso-position-horizontal-relative:page;mso-position-vertical-relative:page;z-index:-10" coordorigin="2045,4545" coordsize="7014,54">
        <v:shape style="position:absolute;left:2045;top:4545;width:7014;height:54" coordorigin="2045,4545" coordsize="7014,54" path="m2054,4577l2054,4577,2054,4577,2054,4577,2054,4577,2055,4577,2055,4577,2055,4577,2056,4577,2056,4577,2057,4577,2058,4577,2060,4577,2061,4577,2063,4577,2066,4577,2068,4577,2071,4577,2075,4577,2079,4577,2083,4577,2087,4577,2093,4577,2098,4577,2105,4577,2112,4577,2119,4577,2127,4577,2136,4577,2145,4577,2155,4577,2166,4577,2178,4577,2190,4577,2203,4577,2217,4577,2232,4577,2248,4577,2264,4577,2282,4577,2300,4577,2320,4577,2340,4577,2362,4577,2384,4577,2408,4577,2432,4577,2458,4577,2485,4577,2513,4577,2542,4577,2573,4577,2605,4577,2638,4577,2672,4577,2708,4577,2745,4577,2783,4577,2823,4577,2864,4577,2906,4577,2951,4577,2996,4577,3043,4577,3092,4577,3142,4577,3194,4577,3247,4577,3302,4577,3359,4577,3417,4577,3478,4577,3539,4577,3603,4577,3668,4577,3736,4577,3805,4577,3876,4577,3949,4577,4023,4577,4100,4577,4179,4577,4259,4577,4342,4577,4427,4577,4514,4577,4602,4577,4693,4577,4787,4577,4882,4577,4979,4577,5079,4577,5181,4577,5285,4577,5392,4577,5501,4577,5612,4577,5725,4577,5841,4577,5960,4577,6080,4577,6204,4577,6329,4577,6458,4577,6588,4577,6722,4577,6858,4577,6996,4577,7137,4577,7281,4577,7428,4577,7577,4577,7729,4577,7884,4577,8041,4577,8202,4577,8365,4577,8531,4577,8700,4577,8872,4577,9047,4577e" filled="f" stroked="t" strokeweight="1.440pt" strokecolor="#000000">
          <v:path arrowok="t"/>
        </v:shape>
      </v:group>
    </w:pict>
    <w:pict>
      <v:group style="position:absolute;margin-left:452.279pt;margin-top:227.279pt;width:1.720pt;height:2.720pt;mso-position-horizontal-relative:page;mso-position-vertical-relative:page;z-index:-10" coordorigin="9045,4545" coordsize="34,54">
        <v:shape style="position:absolute;left:9045;top:4545;width:34;height:54" coordorigin="9045,4545" coordsize="34,54" path="m9047,4577l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7,4577,9048,4577,9048,4577,9048,4577,9048,4577,9048,4577,9048,4577,9048,4577,9048,4577,9048,4577,9048,4577,9049,4577,9049,4577,9049,4577,9049,4577,9049,4577,9049,4577,9049,4577,9050,4577,9050,4577,9050,4577,9050,4577,9050,4577,9050,4577,9051,4577,9051,4577,9051,4577,9051,4577,9051,4577,9052,4577,9052,4577,9052,4577,9052,4577,9053,4577,9053,4577,9053,4577,9053,4577,9054,4577,9054,4577,9054,4577,9055,4577,9055,4577,9055,4577,9056,4577,9056,4577,9056,4577,9057,4577,9057,4577,9057,4577,9058,4577,9058,4577,9059,4577,9059,4577,9059,4577,9060,4577,9060,4577,9061,4577,9061,4577,9062,4577,9062,4577,9063,4577,9063,4577,9064,4577,9064,4577,9065,4577,9065,4577,9066,4577,9066,4577,9067,4577,9067,4577,9068,4577,9069,4577,9069,4577,9070,4577,9071,4577,9071,4577,9072,4577,9072,4577,9073,4577,9074,4577,9075,4577,9075,4577e" filled="f" stroked="t" strokeweight="1.440pt" strokecolor="#000000">
          <v:path arrowok="t"/>
        </v:shape>
      </v:group>
    </w:pict>
    <w:pict>
      <v:group style="position:absolute;margin-left:453.279pt;margin-top:227.279pt;width:113.720pt;height:2.720pt;mso-position-horizontal-relative:page;mso-position-vertical-relative:page;z-index:-10" coordorigin="9065,4545" coordsize="2274,54">
        <v:shape style="position:absolute;left:9065;top:4545;width:2274;height:54" coordorigin="9065,4545" coordsize="2274,54" path="m9075,4577l9075,4577,9075,4577,9075,4577,9075,4577,9075,4577,9075,4577,9076,4577,9076,4577,9076,4577,9076,4577,9077,4577,9077,4577,9078,4577,9078,4577,9079,4577,9080,4577,9081,4577,9082,4577,9083,4577,9084,4577,9086,4577,9088,4577,9090,4577,9092,4577,9094,4577,9096,4577,9099,4577,9102,4577,9105,4577,9108,4577,9111,4577,9115,4577,9119,4577,9123,4577,9128,4577,9133,4577,9138,4577,9143,4577,9149,4577,9155,4577,9161,4577,9167,4577,9174,4577,9182,4577,9189,4577,9197,4577,9205,4577,9214,4577,9223,4577,9232,4577,9242,4577,9253,4577,9263,4577,9274,4577,9286,4577,9298,4577,9310,4577,9323,4577,9336,4577,9350,4577,9364,4577,9379,4577,9394,4577,9409,4577,9426,4577,9442,4577,9459,4577,9477,4577,9495,4577,9514,4577,9534,4577,9554,4577,9574,4577,9595,4577,9617,4577,9639,4577,9662,4577,9685,4577,9709,4577,9734,4577,9759,4577,9785,4577,9812,4577,9839,4577,9867,4577,9896,4577,9925,4577,9955,4577,9986,4577,10017,4577,10049,4577,10082,4577,10116,4577,10150,4577,10185,4577,10221,4577,10257,4577,10295,4577,10333,4577,10372,4577,10411,4577,10452,4577,10493,4577,10535,4577,10578,4577,10622,4577,10667,4577,10712,4577,10758,4577,10806,4577,10854,4577,10903,4577,10952,4577,11003,4577,11055,4577,11107,4577,11161,4577,11215,4577,11271,4577,11327,4577e" filled="f" stroked="t" strokeweight="1.440pt" strokecolor="#000000">
          <v:path arrowok="t"/>
        </v:shape>
      </v:group>
    </w:pict>
    <w:pict>
      <v:group style="position:absolute;margin-left:566.280pt;margin-top:227.279pt;width:1.720pt;height:2.720pt;mso-position-horizontal-relative:page;mso-position-vertical-relative:page;z-index:-10" coordorigin="11325,4545" coordsize="34,54">
        <v:shape style="position:absolute;left:11325;top:4545;width:34;height:54" coordorigin="11325,4545" coordsize="34,54" path="m11342,4562l11342,4562,11342,4562,11342,4562,11342,4562,11342,4562,11342,4562,11342,4562,11342,4562,11342,4562,11342,4562,11342,4562,11342,4562,11342,4562,11342,4562,11342,4562,11342,4562,11342,4562,11342,4562,11342,4562,11342,4562,11342,4562,11342,4562,11342,4562,11342,4563,11342,4563,11342,4563,11342,4563,11342,4563,11342,4563,11342,4563,11342,4563,11342,4563,11342,4563,11342,4563,11342,4563,11342,4563,11342,4563,11342,4563,11342,4563,11342,4563,11342,4563,11342,4564,11342,4564,11342,4564,11342,4564,11342,4564,11342,4564,11342,4564,11342,4564,11342,4564,11342,4565,11342,4565,11342,4565,11342,4565,11342,4565,11342,4565,11342,4566,11342,4566,11342,4566,11342,4566,11342,4566,11342,4567,11342,4567,11342,4567,11342,4567,11342,4567,11342,4568,11342,4568,11342,4568,11342,4568,11342,4569,11342,4569,11342,4569,11342,4570,11342,4570,11342,4570,11342,4570,11342,4571,11342,4571,11342,4571,11342,4572,11342,4572,11342,4573,11342,4573,11342,4573,11342,4574,11342,4574,11342,4574,11342,4575,11342,4575,11342,4576,11342,4576,11342,4577,11342,4577,11342,4578,11342,4578,11342,4579,11342,4579,11342,4580,11342,4580,11342,4581,11342,4581,11342,4582,11342,4583,11342,4583,11342,4584,11342,4584,11342,4585,11342,4586,11342,4586,11342,4587,11342,4588,11342,4588,11342,4589,11342,4590,11342,4590,11342,4591,11342,4592,11342,4593,11342,4594e" filled="f" stroked="t" strokeweight="1.440pt" strokecolor="#000000">
          <v:path arrowok="t"/>
        </v:shape>
      </v:group>
    </w:pict>
    <w:pict>
      <v:group style="position:absolute;margin-left:566.280pt;margin-top:227.279pt;width:1.720pt;height:2.720pt;mso-position-horizontal-relative:page;mso-position-vertical-relative:page;z-index:-10" coordorigin="11325,4545" coordsize="34,54">
        <v:shape style="position:absolute;left:11325;top:4545;width:34;height:54" coordorigin="11325,4545" coordsize="34,54" path="m11327,4577l11327,4577,11327,4577,11327,4577,11327,4577,11327,4577,11327,4577,11327,4577,11327,4577,11327,4577,11327,4577,11327,4577,11327,4577,11327,4577,11327,4577,11327,4577,11327,4577,11327,4577,11327,4577,11327,4577,11327,4577,11327,4577,11327,4577,11327,4577,11327,4577,11327,4577,11327,4577,11327,4577,11327,4577,11327,4577,11328,4577,11328,4577,11328,4577,11328,4577,11328,4577,11328,4577,11328,4577,11328,4577,11328,4577,11328,4577,11328,4577,11328,4577,11328,4577,11328,4577,11328,4577,11329,4577,11329,4577,11329,4577,11329,4577,11329,4577,11329,4577,11329,4577,11329,4577,11330,4577,11330,4577,11330,4577,11330,4577,11330,4577,11330,4577,11330,4577,11331,4577,11331,4577,11331,4577,11331,4577,11331,4577,11332,4577,11332,4577,11332,4577,11332,4577,11332,4577,11333,4577,11333,4577,11333,4577,11333,4577,11334,4577,11334,4577,11334,4577,11335,4577,11335,4577,11335,4577,11336,4577,11336,4577,11336,4577,11337,4577,11337,4577,11337,4577,11338,4577,11338,4577,11338,4577,11339,4577,11339,4577,11340,4577,11340,4577,11340,4577,11341,4577,11341,4577,11342,4577,11342,4577,11343,4577,11343,4577,11344,4577,11344,4577,11345,4577,11345,4577,11346,4577,11346,4577,11347,4577,11347,4577,11348,4577,11349,4577,11349,4577,11350,4577,11350,4577,11351,4577,11352,4577,11352,4577,11353,4577,11354,4577,11354,4577,11355,4577,11356,4577e" filled="f" stroked="t" strokeweight="1.440pt" strokecolor="#000000">
          <v:path arrowok="t"/>
        </v:shape>
      </v:group>
    </w:pict>
    <w:pict>
      <v:group style="position:absolute;margin-left:48.279pt;margin-top:229.279pt;width:2.720pt;height:552.719pt;mso-position-horizontal-relative:page;mso-position-vertical-relative:page;z-index:-10" coordorigin="965,4585" coordsize="54,11054">
        <v:shape style="position:absolute;left:965;top:4585;width:54;height:11054" coordorigin="965,4585" coordsize="54,11054" path="m991,4594l991,4594,991,4594,991,4594,991,4594,991,4594,991,4594,991,4595,991,4596,991,4597,991,4598,991,4600,991,4602,991,4605,991,4608,991,4611,991,4616,991,4620,991,4626,991,4632,991,4638,991,4646,991,4654,991,4663,991,4673,991,4684,991,4696,991,4709,991,4722,991,4737,991,4753,991,4770,991,4789,991,4808,991,4829,991,4851,991,4874,991,4899,991,4925,991,4953,991,4982,991,5013,991,5045,991,5079,991,5114,991,5151,991,5190,991,5231,991,5274,991,5318,991,5364,991,5412,991,5462,991,5514,991,5569,991,5625,991,5683,991,5744,991,5806,991,5871,991,5939,991,6008,991,6080,991,6154,991,6231,991,6310,991,6392,991,6477,991,6563,991,6653,991,6745,991,6840,991,6938,991,7038,991,7141,991,7248,991,7357,991,7469,991,7584,991,7702,991,7823,991,7947,991,8074,991,8205,991,8339,991,8476,991,8616,991,8759,991,8906,991,9057,991,9211,991,9368,991,9529,991,9694,991,9862,991,10034,991,10209,991,10388,991,10571,991,10758,991,10949,991,11143,991,11342,991,11544,991,11750,991,11961,991,12176,991,12394,991,12617,991,12844,991,13075,991,13311,991,13551,991,13795,991,14044,991,14297,991,14555,991,14817,991,15084,991,15355,991,15631e" filled="f" stroked="t" strokeweight="1.439pt" strokecolor="#000000">
          <v:path arrowok="t"/>
        </v:shape>
      </v:group>
    </w:pict>
    <w:pict>
      <v:group style="position:absolute;margin-left:48.279pt;margin-top:781.280pt;width:2.720pt;height:1.720pt;mso-position-horizontal-relative:page;mso-position-vertical-relative:page;z-index:-10" coordorigin="965,15625" coordsize="54,34">
        <v:shape style="position:absolute;left:965;top:15625;width:54;height:34" coordorigin="965,15625" coordsize="54,34" path="m991,15631l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2,991,15632,991,15632,991,15632,991,15632,991,15632,991,15632,991,15632,991,15632,991,15632,991,15632,991,15632,991,15633,991,15633,991,15633,991,15633,991,15633,991,15633,991,15633,991,15634,991,15634,991,15634,991,15634,991,15634,991,15634,991,15635,991,15635,991,15635,991,15635,991,15635,991,15636,991,15636,991,15636,991,15636,991,15637,991,15637,991,15637,991,15637,991,15638,991,15638,991,15638,991,15639,991,15639,991,15639,991,15639,991,15640,991,15640,991,15640,991,15641,991,15641,991,15642,991,15642,991,15642,991,15643,991,15643,991,15644,991,15644,991,15644,991,15645,991,15645,991,15646,991,15646,991,15647,991,15647,991,15648,991,15648,991,15649,991,15649,991,15650,991,15650,991,15651,991,15652,991,15652,991,15653,991,15653,991,15654,991,15655,991,15655,991,15656,991,15657,991,15657,991,15658,991,15659,991,15660e" filled="f" stroked="t" strokeweight="1.439pt" strokecolor="#000000">
          <v:path arrowok="t"/>
        </v:shape>
      </v:group>
    </w:pict>
    <w:pict>
      <v:group style="position:absolute;margin-left:48.279pt;margin-top:781.280pt;width:2.720pt;height:1.720pt;mso-position-horizontal-relative:page;mso-position-vertical-relative:page;z-index:-10" coordorigin="965,15625" coordsize="54,34">
        <v:shape style="position:absolute;left:965;top:15625;width:54;height:34" coordorigin="965,15625" coordsize="54,34" path="m991,15631l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1,991,15632,991,15632,991,15632,991,15632,991,15632,991,15632,991,15632,991,15632,991,15632,991,15632,991,15632,991,15632,991,15633,991,15633,991,15633,991,15633,991,15633,991,15633,991,15633,991,15634,991,15634,991,15634,991,15634,991,15634,991,15634,991,15635,991,15635,991,15635,991,15635,991,15635,991,15636,991,15636,991,15636,991,15636,991,15637,991,15637,991,15637,991,15637,991,15638,991,15638,991,15638,991,15639,991,15639,991,15639,991,15639,991,15640,991,15640,991,15640,991,15641,991,15641,991,15642,991,15642,991,15642,991,15643,991,15643,991,15644,991,15644,991,15644,991,15645,991,15645,991,15646,991,15646,991,15647,991,15647,991,15648,991,15648,991,15649,991,15649,991,15650,991,15650,991,15651,991,15652,991,15652,991,15653,991,15653,991,15654,991,15655,991,15655,991,15656,991,15657,991,15657,991,15658,991,15659,991,15660e" filled="f" stroked="t" strokeweight="1.439pt" strokecolor="#000000">
          <v:path arrowok="t"/>
        </v:shape>
      </v:group>
    </w:pict>
    <w:pict>
      <v:group style="position:absolute;margin-left:50.279pt;margin-top:781.280pt;width:51.720pt;height:1.720pt;mso-position-horizontal-relative:page;mso-position-vertical-relative:page;z-index:-10" coordorigin="1005,15625" coordsize="1034,34">
        <v:shape style="position:absolute;left:1005;top:15625;width:1034;height:34" coordorigin="1005,15625" coordsize="1034,34" path="m1005,15645l1005,15645,1005,15645,1005,15645,1005,15645,1005,15645,1005,15645,1005,15645,1005,15645,1005,15645,1006,15645,1006,15645,1006,15645,1006,15645,1006,15645,1007,15645,1007,15645,1008,15645,1008,15645,1009,15645,1009,15645,1010,15645,1011,15645,1012,15645,1012,15645,1013,15645,1015,15645,1016,15645,1017,15645,1018,15645,1020,15645,1021,15645,1023,15645,1025,15645,1027,15645,1029,15645,1031,15645,1033,15645,1036,15645,1038,15645,1041,15645,1044,15645,1047,15645,1050,15645,1053,15645,1057,15645,1060,15645,1064,15645,1068,15645,1072,15645,1076,15645,1081,15645,1085,15645,1090,15645,1095,15645,1100,15645,1106,15645,1111,15645,1117,15645,1123,15645,1129,15645,1136,15645,1143,15645,1149,15645,1157,15645,1164,15645,1171,15645,1179,15645,1187,15645,1196,15645,1204,15645,1213,15645,1222,15645,1231,15645,1241,15645,1250,15645,1261,15645,1271,15645,1282,15645,1292,15645,1304,15645,1315,15645,1327,15645,1339,15645,1351,15645,1364,15645,1377,15645,1390,15645,1404,15645,1418,15645,1432,15645,1447,15645,1461,15645,1477,15645,1492,15645,1508,15645,1524,15645,1541,15645,1558,15645,1575,15645,1593,15645,1611,15645,1629,15645,1648,15645,1667,15645,1686,15645,1706,15645,1726,15645,1747,15645,1768,15645,1789,15645,1811,15645,1833,15645,1856,15645,1879,15645,1902,15645,1926,15645,1950,15645,1975,15645,2000,15645,2026,15645e" filled="f" stroked="t" strokeweight="1.440pt" strokecolor="#000000">
          <v:path arrowok="t"/>
        </v:shape>
      </v:group>
    </w:pict>
    <w:pict>
      <v:group style="position:absolute;margin-left:100.279pt;margin-top:229.279pt;width:1.720pt;height:551.719pt;mso-position-horizontal-relative:page;mso-position-vertical-relative:page;z-index:-10" coordorigin="2005,4585" coordsize="34,11034">
        <v:shape style="position:absolute;left:2005;top:4585;width:34;height:11034" coordorigin="2005,4585" coordsize="34,11034" path="m2033,4594l2033,4594,2033,4594,2033,4594,2033,4594,2033,4594,2033,4594,2033,4595,2033,4596,2033,4597,2033,4598,2033,4600,2033,4602,2033,4605,2033,4608,2033,4611,2033,4616,2033,4620,2033,4626,2033,4632,2033,4638,2033,4646,2033,4654,2033,4663,2033,4673,2033,4684,2033,4696,2033,4709,2033,4722,2033,4737,2033,4753,2033,4770,2033,4789,2033,4808,2033,4829,2033,4851,2033,4874,2033,4899,2033,4925,2033,4953,2033,4982,2033,5013,2033,5045,2033,5079,2033,5114,2033,5151,2033,5190,2033,5231,2033,5274,2033,5318,2033,5364,2033,5412,2033,5462,2033,5514,2033,5569,2033,5625,2033,5683,2033,5744,2033,5806,2033,5871,2033,5939,2033,6008,2033,6080,2033,6154,2033,6231,2033,6310,2033,6392,2033,6477,2033,6563,2033,6653,2033,6745,2033,6840,2033,6938,2033,7038,2033,7141,2033,7248,2033,7357,2033,7469,2033,7584,2033,7702,2033,7823,2033,7947,2033,8074,2033,8205,2033,8339,2033,8476,2033,8616,2033,8759,2033,8906,2033,9057,2033,9211,2033,9368,2033,9529,2033,9694,2033,9862,2033,10034,2033,10209,2033,10388,2033,10571,2033,10758,2033,10949,2033,11143,2033,11342,2033,11544,2033,11750,2033,11961,2033,12176,2033,12394,2033,12617,2033,12844,2033,13075,2033,13311,2033,13551,2033,13795,2033,14044,2033,14297,2033,14555,2033,14817,2033,15084,2033,15355,2033,15631e" filled="f" stroked="t" strokeweight="0.719pt" strokecolor="#000000">
          <v:path arrowok="t"/>
        </v:shape>
      </v:group>
    </w:pict>
    <w:pict>
      <v:group style="position:absolute;margin-left:102.279pt;margin-top:781.280pt;width:350.720pt;height:1.720pt;mso-position-horizontal-relative:page;mso-position-vertical-relative:page;z-index:-10" coordorigin="2045,15625" coordsize="7014,34">
        <v:shape style="position:absolute;left:2045;top:15625;width:7014;height:34" coordorigin="2045,15625" coordsize="7014,34" path="m2054,15645l2054,15645,2054,15645,2054,15645,2054,15645,2055,15645,2055,15645,2055,15645,2056,15645,2056,15645,2057,15645,2058,15645,2060,15645,2061,15645,2063,15645,2066,15645,2068,15645,2071,15645,2075,15645,2079,15645,2083,15645,2087,15645,2093,15645,2098,15645,2105,15645,2112,15645,2119,15645,2127,15645,2136,15645,2145,15645,2155,15645,2166,15645,2178,15645,2190,15645,2203,15645,2217,15645,2232,15645,2248,15645,2264,15645,2282,15645,2300,15645,2320,15645,2340,15645,2362,15645,2384,15645,2408,15645,2432,15645,2458,15645,2485,15645,2513,15645,2542,15645,2573,15645,2605,15645,2638,15645,2672,15645,2708,15645,2745,15645,2783,15645,2823,15645,2864,15645,2906,15645,2951,15645,2996,15645,3043,15645,3092,15645,3142,15645,3194,15645,3247,15645,3302,15645,3359,15645,3417,15645,3478,15645,3539,15645,3603,15645,3668,15645,3736,15645,3805,15645,3876,15645,3949,15645,4023,15645,4100,15645,4179,15645,4259,15645,4342,15645,4427,15645,4514,15645,4602,15645,4693,15645,4787,15645,4882,15645,4979,15645,5079,15645,5181,15645,5285,15645,5392,15645,5501,15645,5612,15645,5725,15645,5841,15645,5960,15645,6080,15645,6204,15645,6329,15645,6458,15645,6588,15645,6722,15645,6858,15645,6996,15645,7137,15645,7281,15645,7428,15645,7577,15645,7729,15645,7884,15645,8041,15645,8202,15645,8365,15645,8531,15645,8700,15645,8872,15645,9047,15645e" filled="f" stroked="t" strokeweight="1.440pt" strokecolor="#000000">
          <v:path arrowok="t"/>
        </v:shape>
      </v:group>
    </w:pict>
    <w:pict>
      <v:group style="position:absolute;margin-left:451.279pt;margin-top:229.279pt;width:1.720pt;height:551.719pt;mso-position-horizontal-relative:page;mso-position-vertical-relative:page;z-index:-10" coordorigin="9025,4585" coordsize="34,11034">
        <v:shape style="position:absolute;left:9025;top:4585;width:34;height:11034" coordorigin="9025,4585" coordsize="34,11034" path="m9054,4594l9054,4594,9054,4594,9054,4594,9054,4594,9054,4594,9054,4594,9054,4595,9054,4596,9054,4597,9054,4598,9054,4600,9054,4602,9054,4605,9054,4608,9054,4611,9054,4616,9054,4620,9054,4626,9054,4632,9054,4638,9054,4646,9054,4654,9054,4663,9054,4673,9054,4684,9054,4696,9054,4709,9054,4722,9054,4737,9054,4753,9054,4770,9054,4789,9054,4808,9054,4829,9054,4851,9054,4874,9054,4899,9054,4925,9054,4953,9054,4982,9054,5013,9054,5045,9054,5079,9054,5114,9054,5151,9054,5190,9054,5231,9054,5274,9054,5318,9054,5364,9054,5412,9054,5462,9054,5514,9054,5569,9054,5625,9054,5683,9054,5744,9054,5806,9054,5871,9054,5939,9054,6008,9054,6080,9054,6154,9054,6231,9054,6310,9054,6392,9054,6477,9054,6563,9054,6653,9054,6745,9054,6840,9054,6938,9054,7038,9054,7141,9054,7248,9054,7357,9054,7469,9054,7584,9054,7702,9054,7823,9054,7947,9054,8074,9054,8205,9054,8339,9054,8476,9054,8616,9054,8759,9054,8906,9054,9057,9054,9211,9054,9368,9054,9529,9054,9694,9054,9862,9054,10034,9054,10209,9054,10388,9054,10571,9054,10758,9054,10949,9054,11143,9054,11342,9054,11544,9054,11750,9054,11961,9054,12176,9054,12394,9054,12617,9054,12844,9054,13075,9054,13311,9054,13551,9054,13795,9054,14044,9054,14297,9054,14555,9054,14817,9054,15084,9054,15355,9054,15631e" filled="f" stroked="t" strokeweight="0.720pt" strokecolor="#000000">
          <v:path arrowok="t"/>
        </v:shape>
      </v:group>
    </w:pict>
    <w:pict>
      <v:group style="position:absolute;margin-left:453.279pt;margin-top:781.280pt;width:113.720pt;height:1.720pt;mso-position-horizontal-relative:page;mso-position-vertical-relative:page;z-index:-10" coordorigin="9065,15625" coordsize="2274,34">
        <v:shape style="position:absolute;left:9065;top:15625;width:2274;height:34" coordorigin="9065,15625" coordsize="2274,34" path="m9075,15645l9075,15645,9075,15645,9075,15645,9075,15645,9075,15645,9075,15645,9076,15645,9076,15645,9076,15645,9076,15645,9077,15645,9077,15645,9078,15645,9078,15645,9079,15645,9080,15645,9081,15645,9082,15645,9083,15645,9084,15645,9086,15645,9088,15645,9090,15645,9092,15645,9094,15645,9096,15645,9099,15645,9102,15645,9105,15645,9108,15645,9111,15645,9115,15645,9119,15645,9123,15645,9128,15645,9133,15645,9138,15645,9143,15645,9149,15645,9155,15645,9161,15645,9167,15645,9174,15645,9182,15645,9189,15645,9197,15645,9205,15645,9214,15645,9223,15645,9232,15645,9242,15645,9253,15645,9263,15645,9274,15645,9286,15645,9298,15645,9310,15645,9323,15645,9336,15645,9350,15645,9364,15645,9379,15645,9394,15645,9409,15645,9426,15645,9442,15645,9459,15645,9477,15645,9495,15645,9514,15645,9534,15645,9554,15645,9574,15645,9595,15645,9617,15645,9639,15645,9662,15645,9685,15645,9709,15645,9734,15645,9759,15645,9785,15645,9812,15645,9839,15645,9867,15645,9896,15645,9925,15645,9955,15645,9986,15645,10017,15645,10049,15645,10082,15645,10116,15645,10150,15645,10185,15645,10221,15645,10257,15645,10295,15645,10333,15645,10372,15645,10411,15645,10452,15645,10493,15645,10535,15645,10578,15645,10622,15645,10667,15645,10712,15645,10758,15645,10806,15645,10854,15645,10903,15645,10952,15645,11003,15645,11055,15645,11107,15645,11161,15645,11215,15645,11271,15645,11327,15645e" filled="f" stroked="t" strokeweight="1.440pt" strokecolor="#000000">
          <v:path arrowok="t"/>
        </v:shape>
      </v:group>
    </w:pict>
    <w:pict>
      <v:group style="position:absolute;margin-left:566.280pt;margin-top:229.279pt;width:1.720pt;height:552.719pt;mso-position-horizontal-relative:page;mso-position-vertical-relative:page;z-index:-10" coordorigin="11325,4585" coordsize="34,11054">
        <v:shape style="position:absolute;left:11325;top:4585;width:34;height:11054" coordorigin="11325,4585" coordsize="34,11054" path="m11342,4594l11342,4594,11342,4594,11342,4594,11342,4594,11342,4594,11342,4594,11342,4595,11342,4596,11342,4597,11342,4598,11342,4600,11342,4602,11342,4605,11342,4608,11342,4611,11342,4616,11342,4620,11342,4626,11342,4632,11342,4638,11342,4646,11342,4654,11342,4663,11342,4673,11342,4684,11342,4696,11342,4709,11342,4722,11342,4737,11342,4753,11342,4770,11342,4789,11342,4808,11342,4829,11342,4851,11342,4874,11342,4899,11342,4925,11342,4953,11342,4982,11342,5013,11342,5045,11342,5079,11342,5114,11342,5151,11342,5190,11342,5231,11342,5274,11342,5318,11342,5364,11342,5412,11342,5462,11342,5514,11342,5569,11342,5625,11342,5683,11342,5744,11342,5806,11342,5871,11342,5939,11342,6008,11342,6080,11342,6154,11342,6231,11342,6310,11342,6392,11342,6477,11342,6563,11342,6653,11342,6745,11342,6840,11342,6938,11342,7038,11342,7141,11342,7248,11342,7357,11342,7469,11342,7584,11342,7702,11342,7823,11342,7947,11342,8074,11342,8205,11342,8339,11342,8476,11342,8616,11342,8759,11342,8906,11342,9057,11342,9211,11342,9368,11342,9529,11342,9694,11342,9862,11342,10034,11342,10209,11342,10388,11342,10571,11342,10758,11342,10949,11342,11143,11342,11342,11342,11544,11342,11750,11342,11961,11342,12176,11342,12394,11342,12617,11342,12844,11342,13075,11342,13311,11342,13551,11342,13795,11342,14044,11342,14297,11342,14555,11342,14817,11342,15084,11342,15355,11342,15631e" filled="f" stroked="t" strokeweight="1.44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8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981"/>
        <w:gridCol w:w="4822"/>
        <w:gridCol w:w="2424"/>
      </w:tblGrid>
      <w:tr>
        <w:trPr>
          <w:trHeight w:val="1589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82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395" w:right="1381" w:firstLine="48"/>
            </w:pPr>
            <w:r>
              <w:rPr>
                <w:rFonts w:ascii="Arial" w:hAnsi="Arial" w:cs="Arial" w:eastAsia="Arial"/>
                <w:b/>
                <w:color w:val="000000"/>
                <w:spacing w:val="2"/>
                <w:sz w:val="24"/>
                <w:szCs w:val="24"/>
              </w:rPr>
              <w:t>Niederschrift</w:t>
            </w:r>
            <w:r>
              <w:rPr>
                <w:rFonts w:ascii="Arial" w:hAnsi="Arial" w:cs="Arial" w:eastAsia="Arial"/>
                <w:sz w:val="24"/>
                <w:szCs w:val="24"/>
                <w:b/>
                <w:spacing w:val="-3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7"/>
                <w:sz w:val="24"/>
                <w:szCs w:val="24"/>
              </w:rPr>
              <w:t>der</w:t>
            </w:r>
            <w:r>
              <w:rPr>
                <w:rFonts w:ascii="Arial" w:hAnsi="Arial" w:cs="Arial" w:eastAsia="Arial"/>
                <w:sz w:val="24"/>
                <w:szCs w:val="24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4"/>
                <w:szCs w:val="24"/>
              </w:rPr>
              <w:t>Vorstand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4"/>
                <w:szCs w:val="24"/>
              </w:rPr>
              <w:t>itzung</w:t>
            </w:r>
          </w:p>
        </w:tc>
        <w:tc>
          <w:tcPr>
            <w:tcW w:w="24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Sitzungstermin,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4.07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.2019,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Raum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280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im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alten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Rathaus</w:t>
            </w:r>
          </w:p>
        </w:tc>
      </w:tr>
      <w:tr>
        <w:trPr>
          <w:trHeight w:val="264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tzungszeit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17:0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Uhr</w:t>
            </w:r>
          </w:p>
        </w:tc>
      </w:tr>
      <w:tr>
        <w:trPr>
          <w:trHeight w:val="261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Anwes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ende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Völker,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Baasch,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Kolbig</w:t>
            </w:r>
          </w:p>
        </w:tc>
      </w:tr>
      <w:tr>
        <w:trPr>
          <w:trHeight w:val="264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Ver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waltung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Rudolph</w:t>
            </w:r>
          </w:p>
        </w:tc>
      </w:tr>
      <w:tr>
        <w:trPr>
          <w:trHeight w:val="273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otokoll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Rudolph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44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5" w:lineRule="auto"/>
        <w:ind w:left="1063" w:right="0" w:firstLine="0"/>
      </w:pPr>
      <w:r>
        <w:rPr>
          <w:rFonts w:ascii="Arial" w:hAnsi="Arial" w:cs="Arial" w:eastAsia="Arial"/>
          <w:b/>
          <w:color w:val="000000"/>
          <w:sz w:val="20"/>
          <w:szCs w:val="20"/>
        </w:rPr>
        <w:t>TOP</w:t>
      </w:r>
      <w:r>
        <w:rPr>
          <w:rFonts w:ascii="Arial" w:hAnsi="Arial" w:cs="Arial" w:eastAsia="Arial"/>
          <w:sz w:val="20"/>
          <w:szCs w:val="20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1</w:t>
      </w:r>
    </w:p>
    <w:p>
      <w:pPr>
        <w:spacing w:before="0" w:after="0" w:line="245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-5"/>
          <w:sz w:val="20"/>
          <w:szCs w:val="20"/>
        </w:rPr>
        <w:t>A</w:t>
      </w:r>
      <w:r>
        <w:rPr>
          <w:rFonts w:ascii="Arial" w:hAnsi="Arial" w:cs="Arial" w:eastAsia="Arial"/>
          <w:b/>
          <w:color w:val="000000"/>
          <w:spacing w:val="-4"/>
          <w:sz w:val="20"/>
          <w:szCs w:val="20"/>
        </w:rPr>
        <w:t>ugustsitzung</w:t>
      </w:r>
    </w:p>
    <w:p>
      <w:pPr>
        <w:spacing w:before="0" w:after="0" w:line="227" w:lineRule="exact"/>
        <w:ind w:left="0" w:right="0"/>
      </w:pPr>
    </w:p>
    <w:p>
      <w:pPr>
        <w:spacing w:before="0" w:after="0" w:line="239" w:lineRule="auto"/>
        <w:ind w:left="0" w:right="2864" w:firstLine="0"/>
      </w:pPr>
      <w:r>
        <w:rPr>
          <w:rFonts w:ascii="Arial" w:hAnsi="Arial" w:cs="Arial" w:eastAsia="Arial"/>
          <w:color w:val="000000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nächsten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Beiratss</w:t>
      </w:r>
      <w:r>
        <w:rPr>
          <w:rFonts w:ascii="Arial" w:hAnsi="Arial" w:cs="Arial" w:eastAsia="Arial"/>
          <w:color w:val="000000"/>
          <w:sz w:val="20"/>
          <w:szCs w:val="20"/>
        </w:rPr>
        <w:t>itzung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findet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Wahl</w:t>
      </w:r>
      <w:r>
        <w:rPr>
          <w:rFonts w:ascii="Arial" w:hAnsi="Arial" w:cs="Arial" w:eastAsia="Arial"/>
          <w:sz w:val="20"/>
          <w:szCs w:val="20"/>
          <w:spacing w:val="1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der/des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stellvertretenden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Vo</w:t>
      </w:r>
      <w:r>
        <w:rPr>
          <w:rFonts w:ascii="Arial" w:hAnsi="Arial" w:cs="Arial" w:eastAsia="Arial"/>
          <w:color w:val="000000"/>
          <w:sz w:val="20"/>
          <w:szCs w:val="20"/>
        </w:rPr>
        <w:t>r-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sitzenden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statt.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Stadtrat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St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ö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cken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ist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eingeladen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leitet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Wahl.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den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Fall,</w:t>
      </w:r>
      <w:r>
        <w:rPr>
          <w:rFonts w:ascii="Arial" w:hAnsi="Arial" w:cs="Arial" w:eastAsia="Arial"/>
          <w:sz w:val="20"/>
          <w:szCs w:val="20"/>
          <w:spacing w:val="1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dass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1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Beisitzerinnen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zur</w:t>
      </w:r>
      <w:r>
        <w:rPr>
          <w:rFonts w:ascii="Arial" w:hAnsi="Arial" w:cs="Arial" w:eastAsia="Arial"/>
          <w:sz w:val="20"/>
          <w:szCs w:val="20"/>
          <w:spacing w:val="1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stellvertretende</w:t>
      </w:r>
      <w:r>
        <w:rPr>
          <w:rFonts w:ascii="Arial" w:hAnsi="Arial" w:cs="Arial" w:eastAsia="Arial"/>
          <w:color w:val="000000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Vorsitzende</w:t>
      </w:r>
      <w:r>
        <w:rPr>
          <w:rFonts w:ascii="Arial" w:hAnsi="Arial" w:cs="Arial" w:eastAsia="Arial"/>
          <w:color w:val="000000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  <w:spacing w:val="1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gewählt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wird,</w:t>
      </w:r>
      <w:r>
        <w:rPr>
          <w:rFonts w:ascii="Arial" w:hAnsi="Arial" w:cs="Arial" w:eastAsia="Arial"/>
          <w:sz w:val="20"/>
          <w:szCs w:val="20"/>
          <w:spacing w:val="1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Wahl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einer/eines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Beisitzers/in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Tagesordnung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aufgeno</w:t>
      </w:r>
      <w:r>
        <w:rPr>
          <w:rFonts w:ascii="Arial" w:hAnsi="Arial" w:cs="Arial" w:eastAsia="Arial"/>
          <w:color w:val="000000"/>
          <w:sz w:val="20"/>
          <w:szCs w:val="20"/>
        </w:rPr>
        <w:t>m-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 w:eastAsia="Arial"/>
          <w:color w:val="000000"/>
          <w:sz w:val="20"/>
          <w:szCs w:val="20"/>
        </w:rPr>
        <w:t>en.</w:t>
      </w:r>
    </w:p>
    <w:p>
      <w:pPr>
        <w:spacing w:before="0" w:after="0" w:line="234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Vorstellungen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Baumaßnahmen</w:t>
      </w:r>
    </w:p>
    <w:p>
      <w:pPr>
        <w:tabs>
          <w:tab w:val="left" w:pos="708"/>
        </w:tabs>
        <w:spacing w:before="0" w:after="0" w:line="240" w:lineRule="auto"/>
        <w:ind w:left="360" w:right="0" w:firstLine="0"/>
      </w:pPr>
      <w:r>
        <w:rPr>
          <w:rFonts w:ascii="Arial" w:hAnsi="Arial" w:cs="Arial" w:eastAsia="Arial"/>
          <w:color w:val="000000"/>
          <w:spacing w:val="-1"/>
          <w:sz w:val="20"/>
          <w:szCs w:val="20"/>
        </w:rPr>
        <w:t>-</w:t>
      </w:r>
      <w:r>
        <w:tab/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Bushaltepunkt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Russee,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Köpenicker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Straße: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Bau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einer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20"/>
          <w:szCs w:val="20"/>
        </w:rPr>
        <w:t>P+R</w:t>
      </w:r>
      <w:r>
        <w:rPr>
          <w:rFonts w:ascii="Arial" w:hAnsi="Arial" w:cs="Arial" w:eastAsia="Arial"/>
          <w:sz w:val="20"/>
          <w:szCs w:val="20"/>
          <w:spacing w:val="3"/>
        </w:rPr>
        <w:t>  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–</w:t>
      </w:r>
      <w:r>
        <w:rPr>
          <w:rFonts w:ascii="Arial" w:hAnsi="Arial" w:cs="Arial" w:eastAsia="Arial"/>
          <w:sz w:val="20"/>
          <w:szCs w:val="20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und</w:t>
      </w:r>
    </w:p>
    <w:p>
      <w:pPr>
        <w:spacing w:before="0" w:after="0" w:line="240" w:lineRule="auto"/>
        <w:ind w:left="720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B+R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–</w:t>
      </w:r>
      <w:r>
        <w:rPr>
          <w:rFonts w:ascii="Arial" w:hAnsi="Arial" w:cs="Arial" w:eastAsia="Arial"/>
          <w:color w:val="000000"/>
          <w:sz w:val="20"/>
          <w:szCs w:val="20"/>
        </w:rPr>
        <w:t>Anlage</w:t>
      </w:r>
      <w:r>
        <w:rPr>
          <w:rFonts w:ascii="Arial" w:hAnsi="Arial" w:cs="Arial" w:eastAsia="Arial"/>
          <w:sz w:val="20"/>
          <w:szCs w:val="20"/>
          <w:spacing w:val="-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und</w:t>
      </w:r>
    </w:p>
    <w:p>
      <w:pPr>
        <w:tabs>
          <w:tab w:val="left" w:pos="708"/>
        </w:tabs>
        <w:spacing w:before="0" w:after="0" w:line="240" w:lineRule="auto"/>
        <w:ind w:left="360" w:right="0" w:firstLine="0"/>
      </w:pPr>
      <w:r>
        <w:rPr>
          <w:rFonts w:ascii="Arial" w:hAnsi="Arial" w:cs="Arial" w:eastAsia="Arial"/>
          <w:color w:val="000000"/>
          <w:spacing w:val="-1"/>
          <w:sz w:val="20"/>
          <w:szCs w:val="20"/>
        </w:rPr>
        <w:t>-</w:t>
      </w:r>
      <w:r>
        <w:tab/>
      </w:r>
      <w:r>
        <w:rPr>
          <w:rFonts w:ascii="Arial" w:hAnsi="Arial" w:cs="Arial" w:eastAsia="Arial"/>
          <w:color w:val="000000"/>
          <w:sz w:val="20"/>
          <w:szCs w:val="20"/>
        </w:rPr>
        <w:t>Verkehrsgerechter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Umbau</w:t>
      </w:r>
      <w:r>
        <w:rPr>
          <w:rFonts w:ascii="Arial" w:hAnsi="Arial" w:cs="Arial" w:eastAsia="Arial"/>
          <w:sz w:val="20"/>
          <w:szCs w:val="20"/>
          <w:spacing w:val="-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ZOB/Bahnhofsvorplatz</w:t>
      </w:r>
    </w:p>
    <w:p>
      <w:pPr>
        <w:spacing w:before="0" w:after="0" w:line="240" w:lineRule="auto"/>
        <w:ind w:left="0" w:right="2867" w:firstLine="0"/>
      </w:pPr>
      <w:r>
        <w:rPr>
          <w:rFonts w:ascii="Arial" w:hAnsi="Arial" w:cs="Arial" w:eastAsia="Arial"/>
          <w:color w:val="000000"/>
          <w:sz w:val="20"/>
          <w:szCs w:val="20"/>
        </w:rPr>
        <w:t>erfolgen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durch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Tiefbauamt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Arbeitsgrupp</w:t>
      </w:r>
      <w:r>
        <w:rPr>
          <w:rFonts w:ascii="Arial" w:hAnsi="Arial" w:cs="Arial" w:eastAsia="Arial"/>
          <w:color w:val="000000"/>
          <w:sz w:val="20"/>
          <w:szCs w:val="20"/>
        </w:rPr>
        <w:t>e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Mobilität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Veransta</w:t>
      </w:r>
      <w:r>
        <w:rPr>
          <w:rFonts w:ascii="Arial" w:hAnsi="Arial" w:cs="Arial" w:eastAsia="Arial"/>
          <w:color w:val="000000"/>
          <w:sz w:val="20"/>
          <w:szCs w:val="20"/>
        </w:rPr>
        <w:t>l-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tungen.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Nächster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mögl</w:t>
      </w:r>
      <w:r>
        <w:rPr>
          <w:rFonts w:ascii="Arial" w:hAnsi="Arial" w:cs="Arial" w:eastAsia="Arial"/>
          <w:color w:val="000000"/>
          <w:sz w:val="20"/>
          <w:szCs w:val="20"/>
        </w:rPr>
        <w:t>i</w:t>
      </w:r>
      <w:r>
        <w:rPr>
          <w:rFonts w:ascii="Arial" w:hAnsi="Arial" w:cs="Arial" w:eastAsia="Arial"/>
          <w:color w:val="000000"/>
          <w:sz w:val="20"/>
          <w:szCs w:val="20"/>
        </w:rPr>
        <w:t>cher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Termin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ist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September.</w:t>
      </w:r>
    </w:p>
    <w:p>
      <w:pPr>
        <w:spacing w:before="0" w:after="0" w:line="228" w:lineRule="exact"/>
        <w:ind w:left="0" w:right="0"/>
      </w:pPr>
    </w:p>
    <w:p>
      <w:pPr>
        <w:spacing w:before="0" w:after="0" w:line="240" w:lineRule="auto"/>
        <w:ind w:left="0" w:right="2867" w:firstLine="0"/>
      </w:pPr>
      <w:r>
        <w:rPr>
          <w:rFonts w:ascii="Arial" w:hAnsi="Arial" w:cs="Arial" w:eastAsia="Arial"/>
          <w:color w:val="000000"/>
          <w:spacing w:val="4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Terminplanung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Sitzungstermine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2020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Tagesordnung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aufgenommen.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entsprechende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Anlage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Einladung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beigefügt.</w:t>
      </w:r>
      <w:r>
        <w:rPr>
          <w:rFonts w:ascii="Arial" w:hAnsi="Arial" w:cs="Arial" w:eastAsia="Arial"/>
          <w:sz w:val="20"/>
          <w:szCs w:val="20"/>
          <w:spacing w:val="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Juli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ist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voraussichtlich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Sommerpa</w:t>
      </w:r>
      <w:r>
        <w:rPr>
          <w:rFonts w:ascii="Arial" w:hAnsi="Arial" w:cs="Arial" w:eastAsia="Arial"/>
          <w:color w:val="000000"/>
          <w:sz w:val="20"/>
          <w:szCs w:val="20"/>
        </w:rPr>
        <w:t>use.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Beirat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wurde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es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bisher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so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gehan</w:t>
      </w:r>
      <w:r>
        <w:rPr>
          <w:rFonts w:ascii="Arial" w:hAnsi="Arial" w:cs="Arial" w:eastAsia="Arial"/>
          <w:color w:val="000000"/>
          <w:sz w:val="20"/>
          <w:szCs w:val="20"/>
        </w:rPr>
        <w:t>d-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habt,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dass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Sitzung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nicht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stattfindet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,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wenn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2.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Freitag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Monat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auf</w:t>
      </w:r>
    </w:p>
    <w:p>
      <w:pPr>
        <w:sectPr>
          <w:type w:val="continuous"/>
          <w:pgSz w:w="11906" w:h="16840"/>
          <w:pgMar w:header="0" w:footer="0" w:top="0" w:bottom="0" w:left="0" w:right="0"/>
          <w:cols w:num="2" w:equalWidth="0">
            <w:col w:w="2105" w:space="0"/>
            <w:col w:w="9801"/>
          </w:cols>
        </w:sectPr>
      </w:pPr>
    </w:p>
    <w:p>
      <w:pPr>
        <w:spacing w:before="3" w:after="0" w:line="240" w:lineRule="auto"/>
        <w:ind w:left="2105" w:right="88" w:firstLine="0"/>
      </w:pPr>
      <w:r>
        <w:rPr>
          <w:rFonts w:ascii="Arial" w:hAnsi="Arial" w:cs="Arial" w:eastAsia="Arial"/>
          <w:color w:val="000000"/>
          <w:spacing w:val="6"/>
          <w:sz w:val="20"/>
          <w:szCs w:val="20"/>
        </w:rPr>
        <w:t>einen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20"/>
          <w:szCs w:val="20"/>
        </w:rPr>
        <w:t>Fe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i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er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tag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fällt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Herr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Völker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Beirat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bisherige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Handhabung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erkl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 w:eastAsia="Arial"/>
          <w:color w:val="000000"/>
          <w:sz w:val="20"/>
          <w:szCs w:val="20"/>
        </w:rPr>
        <w:t>en.</w:t>
      </w: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2105" w:right="88" w:firstLine="0"/>
      </w:pPr>
      <w:r>
        <w:rPr>
          <w:rFonts w:ascii="Arial" w:hAnsi="Arial" w:cs="Arial" w:eastAsia="Arial"/>
          <w:color w:val="000000"/>
          <w:sz w:val="20"/>
          <w:szCs w:val="20"/>
        </w:rPr>
        <w:t>Frau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Rudolph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geb</w:t>
      </w:r>
      <w:r>
        <w:rPr>
          <w:rFonts w:ascii="Arial" w:hAnsi="Arial" w:cs="Arial" w:eastAsia="Arial"/>
          <w:color w:val="000000"/>
          <w:sz w:val="20"/>
          <w:szCs w:val="20"/>
        </w:rPr>
        <w:t>eten</w:t>
      </w:r>
      <w:r>
        <w:rPr>
          <w:rFonts w:ascii="Arial" w:hAnsi="Arial" w:cs="Arial" w:eastAsia="Arial"/>
          <w:color w:val="000000"/>
          <w:sz w:val="20"/>
          <w:szCs w:val="20"/>
        </w:rPr>
        <w:t>,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den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Tagesordnungspunkt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„</w:t>
      </w:r>
      <w:r>
        <w:rPr>
          <w:rFonts w:ascii="Arial" w:hAnsi="Arial" w:cs="Arial" w:eastAsia="Arial"/>
          <w:color w:val="000000"/>
          <w:sz w:val="20"/>
          <w:szCs w:val="20"/>
        </w:rPr>
        <w:t>Benennung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eines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1"/>
          <w:sz w:val="20"/>
          <w:szCs w:val="20"/>
        </w:rPr>
        <w:t>Mitglied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es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Kommission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Hi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torische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Stadtmarkierungen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“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20"/>
          <w:szCs w:val="20"/>
        </w:rPr>
        <w:t>einleitend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zu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erläutern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.</w:t>
      </w:r>
    </w:p>
    <w:p>
      <w:pPr>
        <w:spacing w:before="0" w:after="0" w:line="230" w:lineRule="exact"/>
        <w:ind w:left="0" w:right="0"/>
      </w:pPr>
    </w:p>
    <w:p>
      <w:pPr>
        <w:spacing w:before="0" w:after="0" w:line="239" w:lineRule="auto"/>
        <w:ind w:left="2105" w:right="82" w:firstLine="0"/>
      </w:pP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Beiratsantrag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„</w:t>
      </w:r>
      <w:r>
        <w:rPr>
          <w:rFonts w:ascii="Arial" w:hAnsi="Arial" w:cs="Arial" w:eastAsia="Arial"/>
          <w:color w:val="000000"/>
          <w:sz w:val="20"/>
          <w:szCs w:val="20"/>
        </w:rPr>
        <w:t>Toilette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</w:t>
      </w:r>
      <w:r>
        <w:rPr>
          <w:rFonts w:ascii="Arial" w:hAnsi="Arial" w:cs="Arial" w:eastAsia="Arial"/>
          <w:color w:val="000000"/>
          <w:sz w:val="20"/>
          <w:szCs w:val="20"/>
        </w:rPr>
        <w:t>lle</w:t>
      </w:r>
      <w:r>
        <w:rPr>
          <w:rFonts w:ascii="Arial" w:hAnsi="Arial" w:cs="Arial" w:eastAsia="Arial"/>
          <w:color w:val="000000"/>
          <w:sz w:val="20"/>
          <w:szCs w:val="20"/>
        </w:rPr>
        <w:t>“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ist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nächste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Sitzung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des</w:t>
      </w:r>
      <w:r>
        <w:rPr>
          <w:rFonts w:ascii="Arial" w:hAnsi="Arial" w:cs="Arial" w:eastAsia="Arial"/>
          <w:sz w:val="20"/>
          <w:szCs w:val="20"/>
          <w:spacing w:val="8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Ausschu</w:t>
      </w:r>
      <w:r>
        <w:rPr>
          <w:rFonts w:ascii="Arial" w:hAnsi="Arial" w:cs="Arial" w:eastAsia="Arial"/>
          <w:color w:val="000000"/>
          <w:sz w:val="20"/>
          <w:szCs w:val="20"/>
        </w:rPr>
        <w:t>s-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ses</w:t>
      </w:r>
      <w:r>
        <w:rPr>
          <w:rFonts w:ascii="Arial" w:hAnsi="Arial" w:cs="Arial" w:eastAsia="Arial"/>
          <w:sz w:val="20"/>
          <w:szCs w:val="20"/>
          <w:spacing w:val="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Soziales,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Wohnen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Gesundheit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</w:t>
      </w:r>
      <w:r>
        <w:rPr>
          <w:rFonts w:ascii="Arial" w:hAnsi="Arial" w:cs="Arial" w:eastAsia="Arial"/>
          <w:color w:val="000000"/>
          <w:sz w:val="20"/>
          <w:szCs w:val="20"/>
        </w:rPr>
        <w:t>orbereitet.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Zuge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des</w:t>
      </w:r>
      <w:r>
        <w:rPr>
          <w:rFonts w:ascii="Arial" w:hAnsi="Arial" w:cs="Arial" w:eastAsia="Arial"/>
          <w:sz w:val="20"/>
          <w:szCs w:val="20"/>
          <w:spacing w:val="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interfra</w:t>
      </w:r>
      <w:r>
        <w:rPr>
          <w:rFonts w:ascii="Arial" w:hAnsi="Arial" w:cs="Arial" w:eastAsia="Arial"/>
          <w:color w:val="000000"/>
          <w:sz w:val="20"/>
          <w:szCs w:val="20"/>
        </w:rPr>
        <w:t>k-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tionellen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Antrages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„Für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Verbesserung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öffentlichen</w:t>
      </w:r>
      <w:r>
        <w:rPr>
          <w:rFonts w:ascii="Arial" w:hAnsi="Arial" w:cs="Arial" w:eastAsia="Arial"/>
          <w:sz w:val="20"/>
          <w:szCs w:val="20"/>
          <w:spacing w:val="10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Toiletteninfr</w:t>
      </w:r>
      <w:r>
        <w:rPr>
          <w:rFonts w:ascii="Arial" w:hAnsi="Arial" w:cs="Arial" w:eastAsia="Arial"/>
          <w:color w:val="000000"/>
          <w:sz w:val="20"/>
          <w:szCs w:val="20"/>
        </w:rPr>
        <w:t>a-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struktur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Kiel: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Barrierefrei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mit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Pflegemöglichkeit“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10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des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Schreibens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von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Herrn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Lintzen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an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den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Oberbürgermeister,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beschäftigt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sich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ABK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zu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r-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z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eit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mit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dem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Thema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„Toilette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alle“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ABK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bereitet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Geschäftl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i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che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Mitteilung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vor.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Auf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Nachfrage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Geschäftsführung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soll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4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Beiratsa</w:t>
      </w:r>
      <w:r>
        <w:rPr>
          <w:rFonts w:ascii="Arial" w:hAnsi="Arial" w:cs="Arial" w:eastAsia="Arial"/>
          <w:color w:val="000000"/>
          <w:spacing w:val="9"/>
          <w:sz w:val="20"/>
          <w:szCs w:val="20"/>
        </w:rPr>
        <w:t>n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trag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„Toilette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alle“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nicht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zurückgezogen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we</w:t>
      </w:r>
      <w:r>
        <w:rPr>
          <w:rFonts w:ascii="Arial" w:hAnsi="Arial" w:cs="Arial" w:eastAsia="Arial"/>
          <w:color w:val="000000"/>
          <w:sz w:val="20"/>
          <w:szCs w:val="20"/>
        </w:rPr>
        <w:t>r</w:t>
      </w:r>
      <w:r>
        <w:rPr>
          <w:rFonts w:ascii="Arial" w:hAnsi="Arial" w:cs="Arial" w:eastAsia="Arial"/>
          <w:color w:val="000000"/>
          <w:sz w:val="20"/>
          <w:szCs w:val="20"/>
        </w:rPr>
        <w:t>den.</w:t>
      </w: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2105" w:right="0" w:firstLine="0"/>
      </w:pPr>
      <w:r>
        <w:rPr>
          <w:rFonts w:ascii="Arial" w:hAnsi="Arial" w:cs="Arial" w:eastAsia="Arial"/>
          <w:color w:val="000000"/>
          <w:spacing w:val="2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Angebot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20"/>
          <w:szCs w:val="20"/>
        </w:rPr>
        <w:t>Grillen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am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09.08.2019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bei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den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Marie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-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Ch</w:t>
      </w:r>
      <w:r>
        <w:rPr>
          <w:rFonts w:ascii="Arial" w:hAnsi="Arial" w:cs="Arial" w:eastAsia="Arial"/>
          <w:color w:val="000000"/>
          <w:spacing w:val="1"/>
          <w:sz w:val="20"/>
          <w:szCs w:val="20"/>
        </w:rPr>
        <w:t>ristian</w:t>
      </w:r>
      <w:r>
        <w:rPr>
          <w:rFonts w:ascii="Arial" w:hAnsi="Arial" w:cs="Arial" w:eastAsia="Arial"/>
          <w:color w:val="000000"/>
          <w:spacing w:val="7"/>
          <w:sz w:val="20"/>
          <w:szCs w:val="20"/>
        </w:rPr>
        <w:t>-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Heime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n</w:t>
      </w:r>
    </w:p>
    <w:p>
      <w:pPr>
        <w:spacing w:before="0" w:after="0" w:line="240" w:lineRule="auto"/>
        <w:ind w:left="2105" w:right="0" w:firstLine="0"/>
      </w:pPr>
      <w:r>
        <w:rPr>
          <w:rFonts w:ascii="Arial" w:hAnsi="Arial" w:cs="Arial" w:eastAsia="Arial"/>
          <w:color w:val="000000"/>
          <w:spacing w:val="3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vom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Vorstand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bestätigt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Kosten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belaufen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sich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auf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14,50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€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pro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20"/>
          <w:szCs w:val="20"/>
        </w:rPr>
        <w:t>Pe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r-</w:t>
      </w:r>
    </w:p>
    <w:p>
      <w:pPr>
        <w:spacing w:before="0" w:after="0" w:line="240" w:lineRule="auto"/>
        <w:ind w:left="2105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son,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bei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Regen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überdachter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Grillstand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aufgebaut,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zusätzlich</w:t>
      </w:r>
      <w:r>
        <w:rPr>
          <w:rFonts w:ascii="Arial" w:hAnsi="Arial" w:cs="Arial" w:eastAsia="Arial"/>
          <w:sz w:val="20"/>
          <w:szCs w:val="20"/>
          <w:spacing w:val="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mit</w:t>
      </w:r>
    </w:p>
    <w:p>
      <w:pPr>
        <w:spacing w:before="0" w:after="0" w:line="243" w:lineRule="auto"/>
        <w:ind w:left="2105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100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€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berechnet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wird.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haben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sich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21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Mitglieder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zum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Grillen</w:t>
      </w:r>
      <w:r>
        <w:rPr>
          <w:rFonts w:ascii="Arial" w:hAnsi="Arial" w:cs="Arial" w:eastAsia="Arial"/>
          <w:sz w:val="20"/>
          <w:szCs w:val="20"/>
          <w:spacing w:val="-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angeme</w:t>
      </w:r>
      <w:r>
        <w:rPr>
          <w:rFonts w:ascii="Arial" w:hAnsi="Arial" w:cs="Arial" w:eastAsia="Arial"/>
          <w:color w:val="000000"/>
          <w:sz w:val="20"/>
          <w:szCs w:val="20"/>
        </w:rPr>
        <w:t>l</w:t>
      </w:r>
      <w:r>
        <w:rPr>
          <w:rFonts w:ascii="Arial" w:hAnsi="Arial" w:cs="Arial" w:eastAsia="Arial"/>
          <w:color w:val="000000"/>
          <w:sz w:val="20"/>
          <w:szCs w:val="20"/>
        </w:rPr>
        <w:t>det.</w:t>
      </w:r>
    </w:p>
    <w:p>
      <w:pPr>
        <w:spacing w:before="0" w:after="0" w:line="228" w:lineRule="exact"/>
        <w:ind w:left="0" w:right="0"/>
      </w:pPr>
    </w:p>
    <w:p>
      <w:pPr>
        <w:spacing w:before="0" w:after="0" w:line="240" w:lineRule="auto"/>
        <w:ind w:left="2105" w:right="86" w:firstLine="0"/>
      </w:pP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Stellungnahme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des</w:t>
      </w:r>
      <w:r>
        <w:rPr>
          <w:rFonts w:ascii="Arial" w:hAnsi="Arial" w:cs="Arial" w:eastAsia="Arial"/>
          <w:sz w:val="20"/>
          <w:szCs w:val="20"/>
          <w:spacing w:val="3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Beirat</w:t>
      </w:r>
      <w:r>
        <w:rPr>
          <w:rFonts w:ascii="Arial" w:hAnsi="Arial" w:cs="Arial" w:eastAsia="Arial"/>
          <w:color w:val="000000"/>
          <w:sz w:val="20"/>
          <w:szCs w:val="20"/>
        </w:rPr>
        <w:t>es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zu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den</w:t>
      </w:r>
      <w:r>
        <w:rPr>
          <w:rFonts w:ascii="Arial" w:hAnsi="Arial" w:cs="Arial" w:eastAsia="Arial"/>
          <w:sz w:val="20"/>
          <w:szCs w:val="20"/>
          <w:spacing w:val="3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Gesetzesentwürfen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des</w:t>
      </w:r>
      <w:r>
        <w:rPr>
          <w:rFonts w:ascii="Arial" w:hAnsi="Arial" w:cs="Arial" w:eastAsia="Arial"/>
          <w:sz w:val="20"/>
          <w:szCs w:val="20"/>
          <w:spacing w:val="2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Landes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Schleswig</w:t>
      </w:r>
      <w:r>
        <w:rPr>
          <w:rFonts w:ascii="Arial" w:hAnsi="Arial" w:cs="Arial" w:eastAsia="Arial"/>
          <w:color w:val="000000"/>
          <w:spacing w:val="8"/>
          <w:sz w:val="20"/>
          <w:szCs w:val="20"/>
        </w:rPr>
        <w:t>-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Holstein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leitet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Herr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Völker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6"/>
          <w:sz w:val="20"/>
          <w:szCs w:val="20"/>
        </w:rPr>
        <w:t>an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Frau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Rudolph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20"/>
          <w:szCs w:val="20"/>
        </w:rPr>
        <w:t>Protokoll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Jun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 w:eastAsia="Arial"/>
          <w:color w:val="000000"/>
          <w:sz w:val="20"/>
          <w:szCs w:val="20"/>
        </w:rPr>
        <w:t>sitzung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weiter.</w:t>
      </w: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2105" w:right="82" w:firstLine="0"/>
      </w:pPr>
      <w:r>
        <w:rPr>
          <w:rFonts w:ascii="Arial" w:hAnsi="Arial" w:cs="Arial" w:eastAsia="Arial"/>
          <w:color w:val="000000"/>
          <w:sz w:val="20"/>
          <w:szCs w:val="20"/>
        </w:rPr>
        <w:t>Magnet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color w:val="000000"/>
          <w:sz w:val="20"/>
          <w:szCs w:val="20"/>
        </w:rPr>
        <w:t>Namensschilder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mit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dem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Kiel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color w:val="000000"/>
          <w:sz w:val="20"/>
          <w:szCs w:val="20"/>
        </w:rPr>
        <w:t>Logo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kosten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7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€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pro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Person.</w:t>
      </w:r>
      <w:r>
        <w:rPr>
          <w:rFonts w:ascii="Arial" w:hAnsi="Arial" w:cs="Arial" w:eastAsia="Arial"/>
          <w:sz w:val="20"/>
          <w:szCs w:val="20"/>
          <w:spacing w:val="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Punkt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1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Tagesordnung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aufgenommen,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damit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Bereitstellung</w:t>
      </w:r>
      <w:r>
        <w:rPr>
          <w:rFonts w:ascii="Arial" w:hAnsi="Arial" w:cs="Arial" w:eastAsia="Arial"/>
          <w:sz w:val="20"/>
          <w:szCs w:val="20"/>
          <w:spacing w:val="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1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Ge</w:t>
      </w:r>
      <w:r>
        <w:rPr>
          <w:rFonts w:ascii="Arial" w:hAnsi="Arial" w:cs="Arial" w:eastAsia="Arial"/>
          <w:color w:val="000000"/>
          <w:sz w:val="20"/>
          <w:szCs w:val="20"/>
        </w:rPr>
        <w:t>l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beschlossen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werden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kann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.</w:t>
      </w:r>
    </w:p>
    <w:p>
      <w:pPr>
        <w:spacing w:before="0" w:after="0" w:line="165" w:lineRule="exact"/>
        <w:ind w:left="0" w:right="0"/>
      </w:pPr>
      <w:br w:type="column"/>
    </w:p>
    <w:p>
      <w:pPr>
        <w:spacing w:before="0" w:after="0" w:line="240" w:lineRule="auto"/>
        <w:ind w:left="0" w:right="651" w:firstLine="0"/>
      </w:pPr>
      <w:r>
        <w:rPr>
          <w:rFonts w:ascii="Arial" w:hAnsi="Arial" w:cs="Arial" w:eastAsia="Arial"/>
          <w:color w:val="000000"/>
          <w:spacing w:val="-3"/>
          <w:sz w:val="20"/>
          <w:szCs w:val="20"/>
        </w:rPr>
        <w:t>Fr.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Rudolph: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Vorbere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i-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tung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Einladung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Augus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t-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sitzung,</w:t>
      </w:r>
      <w:r>
        <w:rPr>
          <w:rFonts w:ascii="Arial" w:hAnsi="Arial" w:cs="Arial" w:eastAsia="Arial"/>
          <w:sz w:val="20"/>
          <w:szCs w:val="20"/>
          <w:spacing w:val="-32"/>
        </w:rPr>
        <w:t> 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Rückmeldung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an</w:t>
      </w:r>
      <w:r>
        <w:rPr>
          <w:rFonts w:ascii="Arial" w:hAnsi="Arial" w:cs="Arial" w:eastAsia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Tiefbauamt,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Bestät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i-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gung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Angebot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6"/>
          <w:sz w:val="20"/>
          <w:szCs w:val="20"/>
        </w:rPr>
        <w:t>MCH</w:t>
      </w:r>
    </w:p>
    <w:p>
      <w:pPr>
        <w:sectPr>
          <w:type w:val="continuous"/>
          <w:pgSz w:w="11906" w:h="16840"/>
          <w:pgMar w:header="0" w:footer="0" w:top="0" w:bottom="0" w:left="0" w:right="0"/>
          <w:cols w:num="2" w:equalWidth="0">
            <w:col w:w="9126" w:space="0"/>
            <w:col w:w="2780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3" w:lineRule="auto"/>
        <w:ind w:left="5917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2</w:t>
      </w:r>
      <w:r>
        <w:rPr>
          <w:rFonts w:ascii="Arial" w:hAnsi="Arial" w:cs="Arial" w:eastAsia="Arial"/>
          <w:sz w:val="20"/>
          <w:szCs w:val="20"/>
          <w:spacing w:val="-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7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56"/>
        <w:gridCol w:w="7021"/>
        <w:gridCol w:w="2331"/>
      </w:tblGrid>
      <w:tr>
        <w:trPr>
          <w:trHeight w:val="1886" w:hRule="exact"/>
        </w:trPr>
        <w:tc>
          <w:tcPr>
            <w:tcW w:w="1056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/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39" w:lineRule="auto"/>
              <w:ind w:left="57" w:right="13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diesem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Zuge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darauf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hingewiesen,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Seniorinnen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Senioren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beschlossen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hat,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/die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Vorsitzende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150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ohne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Beschluss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verfügen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kann.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ähnlicher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Grundsatz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beschluss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wäre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auch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Menschen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Behinderung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denkbar.</w:t>
            </w: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Unter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Mitteilungen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Verwaltung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anstehenden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niorenbeiratswahl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berichten.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/>
          </w:p>
        </w:tc>
      </w:tr>
      <w:tr>
        <w:trPr>
          <w:trHeight w:val="2789" w:hRule="exact"/>
        </w:trPr>
        <w:tc>
          <w:tcPr>
            <w:tcW w:w="1056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Septembe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rsitzung</w:t>
            </w: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39" w:lineRule="auto"/>
              <w:ind w:left="57" w:right="14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September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musiculum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stattfinden.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Brockmann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dort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Ansprechpartnerin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Raum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vorbereiten.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Wasser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Verfügung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gestellt,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alles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Weit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muss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selber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mitgebracht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werden.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öffentlich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Sitzmöglichkeiten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Gäste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bereitst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hen.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Führung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durch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musiculum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Beiratssitzung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14:00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Uhr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mög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lich.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befürwortet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Vorschlag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kündigt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Augustsitzung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Führung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Anmeldeverfahren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8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57" w:right="166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Anmeldu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Septembe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itzung</w:t>
            </w:r>
          </w:p>
        </w:tc>
      </w:tr>
      <w:tr>
        <w:trPr>
          <w:trHeight w:val="2330" w:hRule="exact"/>
        </w:trPr>
        <w:tc>
          <w:tcPr>
            <w:tcW w:w="1056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ktobersitzung</w:t>
            </w: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57" w:right="14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Wunsch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wurde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Stadtrat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Zierau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Oktobersitzung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eingel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den.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Gleichzeitig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möchte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Stadtrat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Stöcken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Sozialbericht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Oktober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stellen.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gebeten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Vorstellung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Sozialberichts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tember</w:t>
            </w:r>
            <w:r>
              <w:rPr>
                <w:rFonts w:ascii="Arial" w:hAnsi="Arial" w:cs="Arial" w:eastAsia="Arial"/>
                <w:color w:val="000000"/>
                <w:spacing w:val="6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bzw.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Novembersitzung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verschieben.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Zierau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soll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vor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einen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ragenkatalog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erhalten.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Kolbig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schlägt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20"/>
                <w:szCs w:val="20"/>
              </w:rPr>
              <w:t>vor,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reits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August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einladung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Zusendung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bitten.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39" w:lineRule="auto"/>
              <w:ind w:left="57" w:right="18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Terminpl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Stadtrat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ö-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cken,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Fragenkatalog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Oktobers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itzung</w:t>
            </w:r>
          </w:p>
        </w:tc>
      </w:tr>
      <w:tr>
        <w:trPr>
          <w:trHeight w:val="2152" w:hRule="exact"/>
        </w:trPr>
        <w:tc>
          <w:tcPr>
            <w:tcW w:w="1056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Veranstaltungen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weitere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Anfragen</w:t>
            </w:r>
          </w:p>
          <w:p>
            <w:pPr>
              <w:autoSpaceDE w:val="0"/>
              <w:autoSpaceDN w:val="0"/>
              <w:tabs>
                <w:tab w:val="left" w:pos="559"/>
              </w:tabs>
              <w:spacing w:before="1" w:after="0" w:line="238" w:lineRule="exact"/>
              <w:ind w:left="199" w:right="0" w:firstLine="0"/>
            </w:pPr>
            <w:r>
              <w:rPr>
                <w:rFonts w:ascii="Symbol" w:hAnsi="Symbol" w:cs="Symbol" w:eastAsia="Symbol"/>
                <w:color w:val="000000"/>
                <w:spacing w:val="-1"/>
                <w:sz w:val="20"/>
                <w:szCs w:val="20"/>
              </w:rPr>
              <w:t>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Einweihung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neuen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Brücke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Eiderbad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Hammer</w:t>
            </w:r>
          </w:p>
          <w:p>
            <w:pPr>
              <w:spacing w:before="0" w:after="0" w:line="243" w:lineRule="auto"/>
              <w:ind w:left="559" w:right="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(Teilnahme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Baasch)</w:t>
            </w:r>
          </w:p>
          <w:p>
            <w:pPr>
              <w:autoSpaceDE w:val="0"/>
              <w:autoSpaceDN w:val="0"/>
              <w:tabs>
                <w:tab w:val="left" w:pos="559"/>
              </w:tabs>
              <w:spacing w:before="1" w:after="0" w:line="240" w:lineRule="exact"/>
              <w:ind w:left="199" w:right="0" w:firstLine="0"/>
            </w:pPr>
            <w:r>
              <w:rPr>
                <w:rFonts w:ascii="Symbol" w:hAnsi="Symbol" w:cs="Symbol" w:eastAsia="Symbol"/>
                <w:color w:val="000000"/>
                <w:spacing w:val="-1"/>
                <w:sz w:val="20"/>
                <w:szCs w:val="20"/>
              </w:rPr>
              <w:t>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Universelles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Design</w:t>
            </w:r>
          </w:p>
          <w:p>
            <w:pPr>
              <w:spacing w:before="0" w:after="0" w:line="240" w:lineRule="auto"/>
              <w:ind w:left="559" w:right="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(Anmeldeschluss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bereits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03.07.)</w:t>
            </w:r>
          </w:p>
          <w:p>
            <w:pPr>
              <w:autoSpaceDE w:val="0"/>
              <w:autoSpaceDN w:val="0"/>
              <w:tabs>
                <w:tab w:val="left" w:pos="559"/>
              </w:tabs>
              <w:spacing w:before="1" w:after="0" w:line="240" w:lineRule="auto"/>
              <w:ind w:left="199" w:right="0" w:firstLine="0"/>
            </w:pPr>
            <w:r>
              <w:rPr>
                <w:rFonts w:ascii="Symbol" w:hAnsi="Symbol" w:cs="Symbol" w:eastAsia="Symbol"/>
                <w:color w:val="000000"/>
                <w:spacing w:val="-1"/>
                <w:sz w:val="20"/>
                <w:szCs w:val="20"/>
              </w:rPr>
              <w:t>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Welt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Wege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Lauf</w:t>
            </w:r>
          </w:p>
          <w:p>
            <w:pPr>
              <w:autoSpaceDE w:val="0"/>
              <w:autoSpaceDN w:val="0"/>
              <w:tabs>
                <w:tab w:val="left" w:pos="559"/>
              </w:tabs>
              <w:spacing w:before="0" w:after="0" w:line="240" w:lineRule="auto"/>
              <w:ind w:left="199" w:right="0" w:firstLine="0"/>
            </w:pPr>
            <w:r>
              <w:rPr>
                <w:rFonts w:ascii="Symbol" w:hAnsi="Symbol" w:cs="Symbol" w:eastAsia="Symbol"/>
                <w:color w:val="000000"/>
                <w:spacing w:val="-1"/>
                <w:sz w:val="20"/>
                <w:szCs w:val="20"/>
              </w:rPr>
              <w:t>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Einigkeit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Recht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Barriere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Freiheit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/>
          </w:p>
        </w:tc>
      </w:tr>
      <w:tr>
        <w:trPr>
          <w:trHeight w:val="5348" w:hRule="exact"/>
        </w:trPr>
        <w:tc>
          <w:tcPr>
            <w:tcW w:w="1056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Sonsti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ges</w:t>
            </w:r>
          </w:p>
          <w:p>
            <w:pPr>
              <w:spacing w:before="1" w:after="0" w:line="240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Kolbig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wünscht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Transparenz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zwischen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Vorstand,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sitzen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Geschäf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tsführung.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ständige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Mail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Versand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sei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schwer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nac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vollzi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ehbar.</w:t>
            </w:r>
          </w:p>
          <w:p>
            <w:pPr>
              <w:spacing w:before="1" w:after="0" w:line="239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Sie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schlägt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WhatsApp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Gruppe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vor.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Weiterhin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„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Slack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empfo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h-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len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bringt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Erfahrung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Seiten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Stadt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Kiel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umsetzbar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ggf.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Sharepoint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externer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Nutzung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möglich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wäre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.</w:t>
            </w: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Liste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aller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Mitglieder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Kontaktmöglichkeiten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gewünscht.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dolph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verweist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fehlende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Datenschutzerklärungen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Beiratsmitglieder.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Thema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könnte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erneut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angesprochen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den.</w:t>
            </w: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Zukünftige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Vorstan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dssitzungen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finden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ZSL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Nord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statt.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Termine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zugesandt.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25.09.2019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Sprecher/innen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Arbeitsgruppen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eingeladen.</w:t>
            </w: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39" w:lineRule="auto"/>
              <w:ind w:left="57" w:right="8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Werbe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/Öffentlichkeitsmaterialen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nur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noch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Roll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Amt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Soziale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Dienste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vorha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Verkleidung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Tresen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befindet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dort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nic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ht.</w:t>
            </w: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Kol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big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bittet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Kontakt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Übersetzung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Beiratsflyers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leic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Sprache.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7" w:right="125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Prüfung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alternativer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Kommunik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a-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tion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smittel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plattformen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Kontakt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„Leichte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Sprache“,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meldeliste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Tag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Spo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rts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48.279pt;margin-top:56.279pt;width:2.719pt;height:1.719pt;mso-position-horizontal-relative:page;mso-position-vertical-relative:page;z-index:-10" coordorigin="965,1125" coordsize="54,34">
        <v:shape style="position:absolute;left:965;top:1125;width:54;height:34" coordorigin="965,1125" coordsize="54,34" path="m991,1132l991,1132,991,1132,991,1132,991,1132,991,1132,991,1132,991,1132,991,1132,991,1132,991,1132,991,1132,991,1132,991,1132,991,1132,991,1132,991,1132,991,1132,991,1132,991,1132,991,1132,991,1132,991,1132,991,1132,991,1133,991,1133,991,1133,991,1133,991,1133,991,1133,991,1133,991,1133,991,1133,991,1133,991,1133,991,1133,991,1133,991,1133,991,1133,991,1133,991,1133,991,1133,991,1134,991,1134,991,1134,991,1134,991,1134,991,1134,991,1134,991,1134,991,1134,991,1135,991,1135,991,1135,991,1135,991,1135,991,1135,991,1136,991,1136,991,1136,991,1136,991,1136,991,1137,991,1137,991,1137,991,1137,991,1137,991,1138,991,1138,991,1138,991,1138,991,1139,991,1139,991,1139,991,1140,991,1140,991,1140,991,1140,991,1141,991,1141,991,1141,991,1142,991,1142,991,1143,991,1143,991,1143,991,1144,991,1144,991,1144,991,1145,991,1145,991,1146,991,1146,991,1147,991,1147,991,1148,991,1148,991,1149,991,1149,991,1150,991,1150,991,1151,991,1151,991,1152,991,1153,991,1153,991,1154,991,1154,991,1155,991,1156,991,1156,991,1157,991,1158,991,1158,991,1159,991,1160,991,1160,991,1161,991,1162,991,1163,991,1164e" filled="f" stroked="t" strokeweight="1.439pt" strokecolor="#000000">
          <v:path arrowok="t"/>
        </v:shape>
      </v:group>
    </w:pict>
    <w:pict>
      <v:group style="position:absolute;margin-left:48.279pt;margin-top:56.279pt;width:2.719pt;height:1.719pt;mso-position-horizontal-relative:page;mso-position-vertical-relative:page;z-index:-10" coordorigin="965,1125" coordsize="54,34">
        <v:shape style="position:absolute;left:965;top:1125;width:54;height:34" coordorigin="965,1125" coordsize="54,34" path="m991,1132l991,1132,991,1132,991,1132,991,1132,991,1132,991,1132,991,1132,991,1132,991,1132,991,1132,991,1132,991,1132,991,1132,991,1132,991,1132,991,1132,991,1132,991,1132,991,1132,991,1132,991,1132,991,1132,991,1132,991,1133,991,1133,991,1133,991,1133,991,1133,991,1133,991,1133,991,1133,991,1133,991,1133,991,1133,991,1133,991,1133,991,1133,991,1133,991,1133,991,1133,991,1133,991,1133,991,1134,991,1134,991,1134,991,1134,991,1134,991,1134,991,1134,991,1134,991,1134,991,1135,991,1135,991,1135,991,1135,991,1135,991,1135,991,1135,991,1136,991,1136,991,1136,991,1136,991,1136,991,1137,991,1137,991,1137,991,1137,991,1137,991,1138,991,1138,991,1138,991,1138,991,1139,991,1139,991,1139,991,1140,991,1140,991,1140,991,1140,991,1141,991,1141,991,1141,991,1142,991,1142,991,1142,991,1143,991,1143,991,1144,991,1144,991,1144,991,1145,991,1145,991,1146,991,1146,991,1146,991,1147,991,1147,991,1148,991,1148,991,1149,991,1149,991,1150,991,1150,991,1151,991,1152,991,1152,991,1153,991,1153,991,1154,991,1154,991,1155,991,1156,991,1156,991,1157,991,1158,991,1158,991,1159,991,1160,991,1160,991,1161e" filled="f" stroked="t" strokeweight="1.439pt" strokecolor="#000000">
          <v:path arrowok="t"/>
        </v:shape>
      </v:group>
    </w:pict>
    <w:pict>
      <v:group style="position:absolute;margin-left:50.279pt;margin-top:56.279pt;width:51.720pt;height:1.720pt;mso-position-horizontal-relative:page;mso-position-vertical-relative:page;z-index:-10" coordorigin="1005,1125" coordsize="1034,34">
        <v:shape style="position:absolute;left:1005;top:1125;width:1034;height:34" coordorigin="1005,1125" coordsize="1034,34" path="m1005,1147l1005,1147,1005,1147,1005,1147,1005,1147,1005,1147,1005,1147,1005,1147,1005,1147,1005,1147,1006,1147,1006,1147,1006,1147,1006,1147,1006,1147,1007,1147,1007,1147,1008,1147,1008,1147,1009,1147,1009,1147,1010,1147,1011,1147,1012,1147,1012,1147,1013,1147,1015,1147,1016,1147,1017,1147,1018,1147,1020,1147,1021,1147,1023,1147,1025,1147,1027,1147,1029,1147,1031,1147,1033,1147,1036,1147,1038,1147,1041,1147,1044,1147,1047,1147,1050,1147,1053,1147,1057,1147,1060,1147,1064,1147,1068,1147,1072,1147,1076,1147,1081,1147,1085,1147,1090,1147,1095,1147,1100,1147,1106,1147,1111,1147,1117,1147,1123,1147,1129,1147,1136,1147,1143,1147,1149,1147,1157,1147,1164,1147,1171,1147,1179,1147,1187,1147,1196,1147,1204,1147,1213,1147,1222,1147,1231,1147,1241,1147,1250,1147,1261,1147,1271,1147,1282,1147,1292,1147,1304,1147,1315,1147,1327,1147,1339,1147,1351,1147,1364,1147,1377,1147,1390,1147,1404,1147,1418,1147,1432,1147,1447,1147,1461,1147,1477,1147,1492,1147,1508,1147,1524,1147,1541,1147,1558,1147,1575,1147,1593,1147,1611,1147,1629,1147,1648,1147,1667,1147,1686,1147,1706,1147,1726,1147,1747,1147,1768,1147,1789,1147,1811,1147,1833,1147,1856,1147,1879,1147,1902,1147,1926,1147,1950,1147,1975,1147,2000,1147,2026,1147e" filled="f" stroked="t" strokeweight="1.440pt" strokecolor="#000000">
          <v:path arrowok="t"/>
        </v:shape>
      </v:group>
    </w:pict>
    <w:pict>
      <v:group style="position:absolute;margin-left:102.279pt;margin-top:56.279pt;width:350.720pt;height:1.720pt;mso-position-horizontal-relative:page;mso-position-vertical-relative:page;z-index:-10" coordorigin="2045,1125" coordsize="7014,34">
        <v:shape style="position:absolute;left:2045;top:1125;width:7014;height:34" coordorigin="2045,1125" coordsize="7014,34" path="m2054,1147l2054,1147,2054,1147,2054,1147,2054,1147,2055,1147,2055,1147,2055,1147,2056,1147,2056,1147,2057,1147,2058,1147,2060,1147,2061,1147,2063,1147,2066,1147,2068,1147,2071,1147,2075,1147,2079,1147,2083,1147,2087,1147,2093,1147,2098,1147,2105,1147,2112,1147,2119,1147,2127,1147,2136,1147,2145,1147,2155,1147,2166,1147,2178,1147,2190,1147,2203,1147,2217,1147,2232,1147,2248,1147,2264,1147,2282,1147,2300,1147,2320,1147,2340,1147,2362,1147,2384,1147,2408,1147,2432,1147,2458,1147,2485,1147,2513,1147,2542,1147,2573,1147,2605,1147,2638,1147,2672,1147,2708,1147,2745,1147,2783,1147,2823,1147,2864,1147,2906,1147,2951,1147,2996,1147,3043,1147,3092,1147,3142,1147,3194,1147,3247,1147,3302,1147,3359,1147,3417,1147,3478,1147,3539,1147,3603,1147,3668,1147,3736,1147,3805,1147,3876,1147,3949,1147,4023,1147,4100,1147,4179,1147,4259,1147,4342,1147,4427,1147,4514,1147,4602,1147,4693,1147,4787,1147,4882,1147,4979,1147,5079,1147,5181,1147,5285,1147,5392,1147,5501,1147,5612,1147,5725,1147,5841,1147,5960,1147,6080,1147,6204,1147,6329,1147,6458,1147,6588,1147,6722,1147,6858,1147,6996,1147,7137,1147,7281,1147,7428,1147,7577,1147,7729,1147,7884,1147,8041,1147,8202,1147,8365,1147,8531,1147,8700,1147,8872,1147,9047,1147e" filled="f" stroked="t" strokeweight="1.440pt" strokecolor="#000000">
          <v:path arrowok="t"/>
        </v:shape>
      </v:group>
    </w:pict>
    <w:pict>
      <v:group style="position:absolute;margin-left:453.279pt;margin-top:56.279pt;width:113.720pt;height:1.720pt;mso-position-horizontal-relative:page;mso-position-vertical-relative:page;z-index:-10" coordorigin="9065,1125" coordsize="2274,34">
        <v:shape style="position:absolute;left:9065;top:1125;width:2274;height:34" coordorigin="9065,1125" coordsize="2274,34" path="m9075,1147l9075,1147,9075,1147,9075,1147,9075,1147,9075,1147,9075,1147,9076,1147,9076,1147,9076,1147,9076,1147,9077,1147,9077,1147,9078,1147,9078,1147,9079,1147,9080,1147,9081,1147,9082,1147,9083,1147,9084,1147,9086,1147,9088,1147,9090,1147,9092,1147,9094,1147,9096,1147,9099,1147,9102,1147,9105,1147,9108,1147,9111,1147,9115,1147,9119,1147,9123,1147,9128,1147,9133,1147,9138,1147,9143,1147,9149,1147,9155,1147,9161,1147,9167,1147,9174,1147,9182,1147,9189,1147,9197,1147,9205,1147,9214,1147,9223,1147,9232,1147,9242,1147,9253,1147,9263,1147,9274,1147,9286,1147,9298,1147,9310,1147,9323,1147,9336,1147,9350,1147,9364,1147,9379,1147,9394,1147,9409,1147,9426,1147,9442,1147,9459,1147,9477,1147,9495,1147,9514,1147,9534,1147,9554,1147,9574,1147,9595,1147,9617,1147,9639,1147,9662,1147,9685,1147,9709,1147,9734,1147,9759,1147,9785,1147,9812,1147,9839,1147,9867,1147,9896,1147,9925,1147,9955,1147,9986,1147,10017,1147,10049,1147,10082,1147,10116,1147,10150,1147,10185,1147,10221,1147,10257,1147,10295,1147,10333,1147,10372,1147,10411,1147,10452,1147,10493,1147,10535,1147,10578,1147,10622,1147,10667,1147,10712,1147,10758,1147,10806,1147,10854,1147,10903,1147,10952,1147,11003,1147,11055,1147,11107,1147,11161,1147,11215,1147,11271,1147,11327,1147e" filled="f" stroked="t" strokeweight="1.440pt" strokecolor="#000000">
          <v:path arrowok="t"/>
        </v:shape>
      </v:group>
    </w:pict>
    <w:pict>
      <v:group style="position:absolute;margin-left:48.279pt;margin-top:57.279pt;width:2.720pt;height:253.720pt;mso-position-horizontal-relative:page;mso-position-vertical-relative:page;z-index:-10" coordorigin="965,1145" coordsize="54,5074">
        <v:shape style="position:absolute;left:965;top:1145;width:54;height:5074" coordorigin="965,1145" coordsize="54,5074" path="m991,1164l991,1164,991,1164,991,1164,991,1164,991,1164,991,1164,991,1164,991,1165,991,1165,991,1166,991,1167,991,1167,991,1169,991,1170,991,1172,991,1174,991,1176,991,1178,991,1181,991,1184,991,1188,991,1191,991,1195,991,1200,991,1205,991,1210,991,1216,991,1223,991,1229,991,1237,991,1245,991,1253,991,1262,991,1271,991,1282,991,1292,991,1304,991,1316,991,1328,991,1342,991,1356,991,1370,991,1386,991,1402,991,1419,991,1437,991,1456,991,1475,991,1496,991,1517,991,1539,991,1562,991,1586,991,1611,991,1636,991,1663,991,1691,991,1720,991,1749,991,1780,991,1812,991,1845,991,1879,991,1914,991,1951,991,1988,991,2027,991,2067,991,2108,991,2150,991,2193,991,2238,991,2284,991,2332,991,2380,991,2430,991,2482,991,2534,991,2588,991,2644,991,2701,991,2759,991,2819,991,2880,991,2943,991,3008,991,3073,991,3141,991,3210,991,3280,991,3353,991,3426,991,3502,991,3579,991,3658,991,3738,991,3820,991,3904,991,3990,991,4077,991,4166,991,4257,991,4350,991,4445,991,4541,991,4640,991,4740,991,4842,991,4946,991,5052,991,5160,991,5270,991,5382,991,5496,991,5612,991,5730,991,5851,991,5973,991,6097,991,6224e" filled="f" stroked="t" strokeweight="1.439pt" strokecolor="#000000">
          <v:path arrowok="t"/>
        </v:shape>
      </v:group>
    </w:pict>
    <w:pict>
      <v:group style="position:absolute;margin-left:48.279pt;margin-top:310.279pt;width:2.720pt;height:2.720pt;mso-position-horizontal-relative:page;mso-position-vertical-relative:page;z-index:-10" coordorigin="965,6205" coordsize="54,54">
        <v:shape style="position:absolute;left:965;top:6205;width:54;height:54" coordorigin="965,6205" coordsize="54,54" path="m991,6224l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5,991,6225,991,6225,991,6225,991,6225,991,6225,991,6225,991,6225,991,6225,991,6225,991,6225,991,6226,991,6226,991,6226,991,6226,991,6226,991,6226,991,6226,991,6227,991,6227,991,6227,991,6227,991,6227,991,6227,991,6228,991,6228,991,6228,991,6228,991,6228,991,6229,991,6229,991,6229,991,6229,991,6230,991,6230,991,6230,991,6230,991,6231,991,6231,991,6231,991,6232,991,6232,991,6232,991,6232,991,6233,991,6233,991,6233,991,6234,991,6234,991,6235,991,6235,991,6235,991,6236,991,6236,991,6237,991,6237,991,6237,991,6238,991,6238,991,6239,991,6239,991,6240,991,6240,991,6241,991,6241,991,6242,991,6242,991,6243,991,6243,991,6244,991,6245,991,6245,991,6246,991,6246,991,6247,991,6248,991,6248,991,6249,991,6250,991,6250,991,6251,991,6252,991,6253e" filled="f" stroked="t" strokeweight="1.439pt" strokecolor="#000000">
          <v:path arrowok="t"/>
        </v:shape>
      </v:group>
    </w:pict>
    <w:pict>
      <v:group style="position:absolute;margin-left:48.279pt;margin-top:310.279pt;width:2.720pt;height:2.720pt;mso-position-horizontal-relative:page;mso-position-vertical-relative:page;z-index:-10" coordorigin="965,6205" coordsize="54,54">
        <v:shape style="position:absolute;left:965;top:6205;width:54;height:54" coordorigin="965,6205" coordsize="54,54" path="m991,6224l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4,991,6225,991,6225,991,6225,991,6225,991,6225,991,6225,991,6225,991,6225,991,6225,991,6225,991,6225,991,6226,991,6226,991,6226,991,6226,991,6226,991,6226,991,6226,991,6227,991,6227,991,6227,991,6227,991,6227,991,6227,991,6228,991,6228,991,6228,991,6228,991,6228,991,6229,991,6229,991,6229,991,6229,991,6230,991,6230,991,6230,991,6230,991,6231,991,6231,991,6231,991,6232,991,6232,991,6232,991,6232,991,6233,991,6233,991,6233,991,6234,991,6234,991,6235,991,6235,991,6235,991,6236,991,6236,991,6237,991,6237,991,6237,991,6238,991,6238,991,6239,991,6239,991,6240,991,6240,991,6241,991,6241,991,6242,991,6242,991,6243,991,6243,991,6244,991,6245,991,6245,991,6246,991,6246,991,6247,991,6248,991,6248,991,6249,991,6250,991,6250,991,6251,991,6252,991,6253e" filled="f" stroked="t" strokeweight="1.439pt" strokecolor="#000000">
          <v:path arrowok="t"/>
        </v:shape>
      </v:group>
    </w:pict>
    <w:pict>
      <v:group style="position:absolute;margin-left:50.279pt;margin-top:310.279pt;width:51.720pt;height:2.720pt;mso-position-horizontal-relative:page;mso-position-vertical-relative:page;z-index:-10" coordorigin="1005,6205" coordsize="1034,54">
        <v:shape style="position:absolute;left:1005;top:6205;width:1034;height:54" coordorigin="1005,6205" coordsize="1034,54" path="m1005,6238l1005,6238,1005,6238,1005,6238,1005,6238,1005,6238,1005,6238,1005,6238,1005,6238,1005,6238,1006,6238,1006,6238,1006,6238,1006,6238,1006,6238,1007,6238,1007,6238,1008,6238,1008,6238,1009,6238,1009,6238,1010,6238,1011,6238,1012,6238,1012,6238,1013,6238,1015,6238,1016,6238,1017,6238,1018,6238,1020,6238,1021,6238,1023,6238,1025,6238,1027,6238,1029,6238,1031,6238,1033,6238,1036,6238,1038,6238,1041,6238,1044,6238,1047,6238,1050,6238,1053,6238,1057,6238,1060,6238,1064,6238,1068,6238,1072,6238,1076,6238,1081,6238,1085,6238,1090,6238,1095,6238,1100,6238,1106,6238,1111,6238,1117,6238,1123,6238,1129,6238,1136,6238,1143,6238,1149,6238,1157,6238,1164,6238,1171,6238,1179,6238,1187,6238,1196,6238,1204,6238,1213,6238,1222,6238,1231,6238,1241,6238,1250,6238,1261,6238,1271,6238,1282,6238,1292,6238,1304,6238,1315,6238,1327,6238,1339,6238,1351,6238,1364,6238,1377,6238,1390,6238,1404,6238,1418,6238,1432,6238,1447,6238,1461,6238,1477,6238,1492,6238,1508,6238,1524,6238,1541,6238,1558,6238,1575,6238,1593,6238,1611,6238,1629,6238,1648,6238,1667,6238,1686,6238,1706,6238,1726,6238,1747,6238,1768,6238,1789,6238,1811,6238,1833,6238,1856,6238,1879,6238,1902,6238,1926,6238,1950,6238,1975,6238,2000,6238,2026,6238e" filled="f" stroked="t" strokeweight="1.440pt" strokecolor="#000000">
          <v:path arrowok="t"/>
        </v:shape>
      </v:group>
    </w:pict>
    <w:pict>
      <v:group style="position:absolute;margin-left:100.279pt;margin-top:57.279pt;width:1.720pt;height:253.720pt;mso-position-horizontal-relative:page;mso-position-vertical-relative:page;z-index:-10" coordorigin="2005,1145" coordsize="34,5074">
        <v:shape style="position:absolute;left:2005;top:1145;width:34;height:5074" coordorigin="2005,1145" coordsize="34,5074" path="m2033,1164l2033,1164,2033,1164,2033,1164,2033,1164,2033,1164,2033,1164,2033,1164,2033,1165,2033,1165,2033,1166,2033,1167,2033,1167,2033,1169,2033,1170,2033,1172,2033,1174,2033,1176,2033,1178,2033,1181,2033,1184,2033,1188,2033,1191,2033,1195,2033,1200,2033,1205,2033,1210,2033,1216,2033,1223,2033,1229,2033,1237,2033,1245,2033,1253,2033,1262,2033,1271,2033,1282,2033,1292,2033,1304,2033,1316,2033,1328,2033,1342,2033,1356,2033,1370,2033,1386,2033,1402,2033,1419,2033,1437,2033,1456,2033,1475,2033,1496,2033,1517,2033,1539,2033,1562,2033,1586,2033,1611,2033,1636,2033,1663,2033,1691,2033,1720,2033,1749,2033,1780,2033,1812,2033,1845,2033,1879,2033,1914,2033,1951,2033,1988,2033,2027,2033,2067,2033,2108,2033,2150,2033,2193,2033,2238,2033,2284,2033,2332,2033,2380,2033,2430,2033,2482,2033,2534,2033,2588,2033,2644,2033,2701,2033,2759,2033,2819,2033,2880,2033,2943,2033,3008,2033,3073,2033,3141,2033,3210,2033,3280,2033,3353,2033,3426,2033,3502,2033,3579,2033,3658,2033,3738,2033,3820,2033,3904,2033,3990,2033,4077,2033,4166,2033,4257,2033,4350,2033,4445,2033,4541,2033,4640,2033,4740,2033,4842,2033,4946,2033,5052,2033,5160,2033,5270,2033,5382,2033,5496,2033,5612,2033,5730,2033,5851,2033,5973,2033,6097,2033,6224e" filled="f" stroked="t" strokeweight="0.719pt" strokecolor="#000000">
          <v:path arrowok="t"/>
        </v:shape>
      </v:group>
    </w:pict>
    <w:pict>
      <v:group style="position:absolute;margin-left:101.279pt;margin-top:310.279pt;width:1.720pt;height:2.720pt;mso-position-horizontal-relative:page;mso-position-vertical-relative:page;z-index:-10" coordorigin="2025,6205" coordsize="34,54">
        <v:shape style="position:absolute;left:2025;top:6205;width:34;height:54" coordorigin="2025,6205" coordsize="34,54" path="m2026,6238l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6,6238,2027,6238,2027,6238,2027,6238,2027,6238,2027,6238,2027,6238,2027,6238,2027,6238,2027,6238,2027,6238,2028,6238,2028,6238,2028,6238,2028,6238,2028,6238,2028,6238,2028,6238,2029,6238,2029,6238,2029,6238,2029,6238,2029,6238,2029,6238,2030,6238,2030,6238,2030,6238,2030,6238,2030,6238,2031,6238,2031,6238,2031,6238,2031,6238,2032,6238,2032,6238,2032,6238,2032,6238,2033,6238,2033,6238,2033,6238,2034,6238,2034,6238,2034,6238,2035,6238,2035,6238,2035,6238,2036,6238,2036,6238,2036,6238,2037,6238,2037,6238,2038,6238,2038,6238,2038,6238,2039,6238,2039,6238,2040,6238,2040,6238,2041,6238,2041,6238,2042,6238,2042,6238,2043,6238,2043,6238,2044,6238,2044,6238,2045,6238,2045,6238,2046,6238,2046,6238,2047,6238,2048,6238,2048,6238,2049,6238,2050,6238,2050,6238,2051,6238,2051,6238,2052,6238,2053,6238,2054,6238,2054,6238e" filled="f" stroked="t" strokeweight="1.440pt" strokecolor="#000000">
          <v:path arrowok="t"/>
        </v:shape>
      </v:group>
    </w:pict>
    <w:pict>
      <v:group style="position:absolute;margin-left:102.279pt;margin-top:310.279pt;width:350.720pt;height:2.720pt;mso-position-horizontal-relative:page;mso-position-vertical-relative:page;z-index:-10" coordorigin="2045,6205" coordsize="7014,54">
        <v:shape style="position:absolute;left:2045;top:6205;width:7014;height:54" coordorigin="2045,6205" coordsize="7014,54" path="m2054,6238l2054,6238,2054,6238,2054,6238,2054,6238,2055,6238,2055,6238,2055,6238,2056,6238,2056,6238,2057,6238,2058,6238,2060,6238,2061,6238,2063,6238,2066,6238,2068,6238,2071,6238,2075,6238,2079,6238,2083,6238,2087,6238,2093,6238,2098,6238,2105,6238,2112,6238,2119,6238,2127,6238,2136,6238,2145,6238,2155,6238,2166,6238,2178,6238,2190,6238,2203,6238,2217,6238,2232,6238,2248,6238,2264,6238,2282,6238,2300,6238,2320,6238,2340,6238,2362,6238,2384,6238,2408,6238,2432,6238,2458,6238,2485,6238,2513,6238,2542,6238,2573,6238,2605,6238,2638,6238,2672,6238,2708,6238,2745,6238,2783,6238,2823,6238,2864,6238,2906,6238,2951,6238,2996,6238,3043,6238,3092,6238,3142,6238,3194,6238,3247,6238,3302,6238,3359,6238,3417,6238,3478,6238,3539,6238,3603,6238,3668,6238,3736,6238,3805,6238,3876,6238,3949,6238,4023,6238,4100,6238,4179,6238,4259,6238,4342,6238,4427,6238,4514,6238,4602,6238,4693,6238,4787,6238,4882,6238,4979,6238,5079,6238,5181,6238,5285,6238,5392,6238,5501,6238,5612,6238,5725,6238,5841,6238,5960,6238,6080,6238,6204,6238,6329,6238,6458,6238,6588,6238,6722,6238,6858,6238,6996,6238,7137,6238,7281,6238,7428,6238,7577,6238,7729,6238,7884,6238,8041,6238,8202,6238,8365,6238,8531,6238,8700,6238,8872,6238,9047,6238e" filled="f" stroked="t" strokeweight="1.440pt" strokecolor="#000000">
          <v:path arrowok="t"/>
        </v:shape>
      </v:group>
    </w:pict>
    <w:pict>
      <v:group style="position:absolute;margin-left:451.279pt;margin-top:57.279pt;width:1.720pt;height:253.720pt;mso-position-horizontal-relative:page;mso-position-vertical-relative:page;z-index:-10" coordorigin="9025,1145" coordsize="34,5074">
        <v:shape style="position:absolute;left:9025;top:1145;width:34;height:5074" coordorigin="9025,1145" coordsize="34,5074" path="m9054,1164l9054,1164,9054,1164,9054,1164,9054,1164,9054,1164,9054,1164,9054,1164,9054,1165,9054,1165,9054,1166,9054,1167,9054,1167,9054,1169,9054,1170,9054,1172,9054,1174,9054,1176,9054,1178,9054,1181,9054,1184,9054,1188,9054,1191,9054,1195,9054,1200,9054,1205,9054,1210,9054,1216,9054,1223,9054,1229,9054,1237,9054,1245,9054,1253,9054,1262,9054,1271,9054,1282,9054,1292,9054,1304,9054,1316,9054,1328,9054,1342,9054,1356,9054,1370,9054,1386,9054,1402,9054,1419,9054,1437,9054,1456,9054,1475,9054,1496,9054,1517,9054,1539,9054,1562,9054,1586,9054,1611,9054,1636,9054,1663,9054,1691,9054,1720,9054,1749,9054,1780,9054,1812,9054,1845,9054,1879,9054,1914,9054,1951,9054,1988,9054,2027,9054,2067,9054,2108,9054,2150,9054,2193,9054,2238,9054,2284,9054,2332,9054,2380,9054,2430,9054,2482,9054,2534,9054,2588,9054,2644,9054,2701,9054,2759,9054,2819,9054,2880,9054,2943,9054,3008,9054,3073,9054,3141,9054,3210,9054,3280,9054,3353,9054,3426,9054,3502,9054,3579,9054,3658,9054,3738,9054,3820,9054,3904,9054,3990,9054,4077,9054,4166,9054,4257,9054,4350,9054,4445,9054,4541,9054,4640,9054,4740,9054,4842,9054,4946,9054,5052,9054,5160,9054,5270,9054,5382,9054,5496,9054,5612,9054,5730,9054,5851,9054,5973,9054,6097,9054,6224e" filled="f" stroked="t" strokeweight="0.720pt" strokecolor="#000000">
          <v:path arrowok="t"/>
        </v:shape>
      </v:group>
    </w:pict>
    <w:pict>
      <v:group style="position:absolute;margin-left:452.279pt;margin-top:310.279pt;width:1.720pt;height:2.720pt;mso-position-horizontal-relative:page;mso-position-vertical-relative:page;z-index:-10" coordorigin="9045,6205" coordsize="34,54">
        <v:shape style="position:absolute;left:9045;top:6205;width:34;height:54" coordorigin="9045,6205" coordsize="34,54" path="m9047,6238l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7,6238,9048,6238,9048,6238,9048,6238,9048,6238,9048,6238,9048,6238,9048,6238,9048,6238,9048,6238,9048,6238,9049,6238,9049,6238,9049,6238,9049,6238,9049,6238,9049,6238,9049,6238,9050,6238,9050,6238,9050,6238,9050,6238,9050,6238,9050,6238,9051,6238,9051,6238,9051,6238,9051,6238,9051,6238,9052,6238,9052,6238,9052,6238,9052,6238,9053,6238,9053,6238,9053,6238,9053,6238,9054,6238,9054,6238,9054,6238,9055,6238,9055,6238,9055,6238,9056,6238,9056,6238,9056,6238,9057,6238,9057,6238,9057,6238,9058,6238,9058,6238,9059,6238,9059,6238,9059,6238,9060,6238,9060,6238,9061,6238,9061,6238,9062,6238,9062,6238,9063,6238,9063,6238,9064,6238,9064,6238,9065,6238,9065,6238,9066,6238,9066,6238,9067,6238,9067,6238,9068,6238,9069,6238,9069,6238,9070,6238,9071,6238,9071,6238,9072,6238,9072,6238,9073,6238,9074,6238,9075,6238,9075,6238e" filled="f" stroked="t" strokeweight="1.440pt" strokecolor="#000000">
          <v:path arrowok="t"/>
        </v:shape>
      </v:group>
    </w:pict>
    <w:pict>
      <v:group style="position:absolute;margin-left:453.279pt;margin-top:310.279pt;width:113.720pt;height:2.720pt;mso-position-horizontal-relative:page;mso-position-vertical-relative:page;z-index:-10" coordorigin="9065,6205" coordsize="2274,54">
        <v:shape style="position:absolute;left:9065;top:6205;width:2274;height:54" coordorigin="9065,6205" coordsize="2274,54" path="m9075,6238l9075,6238,9075,6238,9075,6238,9075,6238,9075,6238,9075,6238,9076,6238,9076,6238,9076,6238,9076,6238,9077,6238,9077,6238,9078,6238,9078,6238,9079,6238,9080,6238,9081,6238,9082,6238,9083,6238,9084,6238,9086,6238,9088,6238,9090,6238,9092,6238,9094,6238,9096,6238,9099,6238,9102,6238,9105,6238,9108,6238,9111,6238,9115,6238,9119,6238,9123,6238,9128,6238,9133,6238,9138,6238,9143,6238,9149,6238,9155,6238,9161,6238,9167,6238,9174,6238,9182,6238,9189,6238,9197,6238,9205,6238,9214,6238,9223,6238,9232,6238,9242,6238,9253,6238,9263,6238,9274,6238,9286,6238,9298,6238,9310,6238,9323,6238,9336,6238,9350,6238,9364,6238,9379,6238,9394,6238,9409,6238,9426,6238,9442,6238,9459,6238,9477,6238,9495,6238,9514,6238,9534,6238,9554,6238,9574,6238,9595,6238,9617,6238,9639,6238,9662,6238,9685,6238,9709,6238,9734,6238,9759,6238,9785,6238,9812,6238,9839,6238,9867,6238,9896,6238,9925,6238,9955,6238,9986,6238,10017,6238,10049,6238,10082,6238,10116,6238,10150,6238,10185,6238,10221,6238,10257,6238,10295,6238,10333,6238,10372,6238,10411,6238,10452,6238,10493,6238,10535,6238,10578,6238,10622,6238,10667,6238,10712,6238,10758,6238,10806,6238,10854,6238,10903,6238,10952,6238,11003,6238,11055,6238,11107,6238,11161,6238,11215,6238,11271,6238,11327,6238e" filled="f" stroked="t" strokeweight="1.440pt" strokecolor="#000000">
          <v:path arrowok="t"/>
        </v:shape>
      </v:group>
    </w:pict>
    <w:pict>
      <v:group style="position:absolute;margin-left:566.280pt;margin-top:57.279pt;width:1.720pt;height:253.720pt;mso-position-horizontal-relative:page;mso-position-vertical-relative:page;z-index:-10" coordorigin="11325,1145" coordsize="34,5074">
        <v:shape style="position:absolute;left:11325;top:1145;width:34;height:5074" coordorigin="11325,1145" coordsize="34,5074" path="m11342,1164l11342,1164,11342,1164,11342,1164,11342,1164,11342,1164,11342,1164,11342,1164,11342,1165,11342,1165,11342,1166,11342,1167,11342,1167,11342,1169,11342,1170,11342,1172,11342,1174,11342,1176,11342,1178,11342,1181,11342,1184,11342,1188,11342,1191,11342,1195,11342,1200,11342,1205,11342,1210,11342,1216,11342,1223,11342,1229,11342,1237,11342,1245,11342,1253,11342,1262,11342,1271,11342,1282,11342,1292,11342,1304,11342,1316,11342,1328,11342,1342,11342,1356,11342,1370,11342,1386,11342,1402,11342,1419,11342,1437,11342,1456,11342,1475,11342,1496,11342,1517,11342,1539,11342,1562,11342,1586,11342,1611,11342,1636,11342,1663,11342,1691,11342,1720,11342,1749,11342,1780,11342,1812,11342,1845,11342,1879,11342,1914,11342,1951,11342,1988,11342,2027,11342,2067,11342,2108,11342,2150,11342,2193,11342,2238,11342,2284,11342,2332,11342,2380,11342,2430,11342,2482,11342,2534,11342,2588,11342,2644,11342,2701,11342,2759,11342,2819,11342,2880,11342,2943,11342,3008,11342,3073,11342,3141,11342,3210,11342,3280,11342,3353,11342,3426,11342,3502,11342,3579,11342,3658,11342,3738,11342,3820,11342,3904,11342,3990,11342,4077,11342,4166,11342,4257,11342,4350,11342,4445,11342,4541,11342,4640,11342,4740,11342,4842,11342,4946,11342,5052,11342,5160,11342,5270,11342,5382,11342,5496,11342,5612,11342,5730,11342,5851,11342,5973,11342,6097,11342,6224e" filled="f" stroked="t" strokeweight="1.440pt" strokecolor="#000000">
          <v:path arrowok="t"/>
        </v:shape>
      </v:group>
    </w:pict>
    <w:pict>
      <v:group style="position:absolute;margin-left:566.280pt;margin-top:310.279pt;width:1.720pt;height:2.720pt;mso-position-horizontal-relative:page;mso-position-vertical-relative:page;z-index:-10" coordorigin="11325,6205" coordsize="34,54">
        <v:shape style="position:absolute;left:11325;top:6205;width:34;height:54" coordorigin="11325,6205" coordsize="34,54" path="m11327,6238l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8,6238,11328,6238,11328,6238,11328,6238,11328,6238,11328,6238,11328,6238,11328,6238,11328,6238,11328,6238,11328,6238,11328,6238,11328,6238,11328,6238,11328,6238,11329,6238,11329,6238,11329,6238,11329,6238,11329,6238,11329,6238,11329,6238,11329,6238,11330,6238,11330,6238,11330,6238,11330,6238,11330,6238,11330,6238,11330,6238,11331,6238,11331,6238,11331,6238,11331,6238,11331,6238,11332,6238,11332,6238,11332,6238,11332,6238,11332,6238,11333,6238,11333,6238,11333,6238,11333,6238,11334,6238,11334,6238,11334,6238,11335,6238,11335,6238,11335,6238,11336,6238,11336,6238,11336,6238,11337,6238,11337,6238,11337,6238,11338,6238,11338,6238,11338,6238,11339,6238,11339,6238,11340,6238,11340,6238,11340,6238,11341,6238,11341,6238,11342,6238,11342,6238,11343,6238,11343,6238,11344,6238,11344,6238,11345,6238,11345,6238,11346,6238,11346,6238,11347,6238,11347,6238,11348,6238,11349,6238,11349,6238,11350,6238,11350,6238,11351,6238,11352,6238,11352,6238,11353,6238,11354,6238,11354,6238,11355,6238,11356,6238e" filled="f" stroked="t" strokeweight="1.440pt" strokecolor="#000000">
          <v:path arrowok="t"/>
        </v:shape>
      </v:group>
    </w:pict>
    <w:pict>
      <v:group style="position:absolute;margin-left:566.280pt;margin-top:310.279pt;width:1.720pt;height:2.720pt;mso-position-horizontal-relative:page;mso-position-vertical-relative:page;z-index:-10" coordorigin="11325,6205" coordsize="34,54">
        <v:shape style="position:absolute;left:11325;top:6205;width:34;height:54" coordorigin="11325,6205" coordsize="34,54" path="m11327,6238l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7,6238,11328,6238,11328,6238,11328,6238,11328,6238,11328,6238,11328,6238,11328,6238,11328,6238,11328,6238,11328,6238,11328,6238,11328,6238,11328,6238,11328,6238,11328,6238,11329,6238,11329,6238,11329,6238,11329,6238,11329,6238,11329,6238,11329,6238,11329,6238,11330,6238,11330,6238,11330,6238,11330,6238,11330,6238,11330,6238,11330,6238,11331,6238,11331,6238,11331,6238,11331,6238,11331,6238,11332,6238,11332,6238,11332,6238,11332,6238,11332,6238,11333,6238,11333,6238,11333,6238,11333,6238,11334,6238,11334,6238,11334,6238,11335,6238,11335,6238,11335,6238,11336,6238,11336,6238,11336,6238,11337,6238,11337,6238,11337,6238,11338,6238,11338,6238,11338,6238,11339,6238,11339,6238,11340,6238,11340,6238,11340,6238,11341,6238,11341,6238,11342,6238,11342,6238,11343,6238,11343,6238,11344,6238,11344,6238,11345,6238,11345,6238,11346,6238,11346,6238,11347,6238,11347,6238,11348,6238,11349,6238,11349,6238,11350,6238,11350,6238,11351,6238,11352,6238,11352,6238,11353,6238,11354,6238,11354,6238,11355,6238,11356,6238e" filled="f" stroked="t" strokeweight="1.44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3" w:lineRule="auto"/>
        <w:ind w:left="5917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3</w:t>
      </w:r>
      <w:r>
        <w:rPr>
          <w:rFonts w:ascii="Arial" w:hAnsi="Arial" w:cs="Arial" w:eastAsia="Arial"/>
          <w:sz w:val="20"/>
          <w:szCs w:val="20"/>
          <w:spacing w:val="-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25" w:lineRule="exact"/>
        <w:ind w:left="0" w:right="0"/>
      </w:pPr>
    </w:p>
    <w:p>
      <w:pPr>
        <w:spacing w:before="0" w:after="0" w:line="239" w:lineRule="auto"/>
        <w:ind w:left="2105" w:right="2863" w:firstLine="0"/>
      </w:pP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-1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Veranstaltung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„Tag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des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Sports“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am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01.09.2019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haben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sich</w:t>
      </w:r>
      <w:r>
        <w:rPr>
          <w:rFonts w:ascii="Arial" w:hAnsi="Arial" w:cs="Arial" w:eastAsia="Arial"/>
          <w:sz w:val="20"/>
          <w:szCs w:val="20"/>
          <w:spacing w:val="-12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bisher</w:t>
      </w:r>
      <w:r>
        <w:rPr>
          <w:rFonts w:ascii="Arial" w:hAnsi="Arial" w:cs="Arial" w:eastAsia="Arial"/>
          <w:sz w:val="20"/>
          <w:szCs w:val="20"/>
          <w:spacing w:val="-1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keine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Helfer/innen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angemeldet.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Frau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Rudolph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gebeten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Anmeldeliste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vorzub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e-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re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ten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,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Augustsitzung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herumgegeben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wird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.</w:t>
      </w: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2105" w:right="2863" w:firstLine="0"/>
      </w:pPr>
      <w:r>
        <w:rPr>
          <w:rFonts w:ascii="Arial" w:hAnsi="Arial" w:cs="Arial" w:eastAsia="Arial"/>
          <w:color w:val="000000"/>
          <w:spacing w:val="-4"/>
          <w:sz w:val="20"/>
          <w:szCs w:val="20"/>
        </w:rPr>
        <w:t>Bei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Kieler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Woche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Begehung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habe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es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Hörn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mehrere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Mängel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gegeben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Trotz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Versicherung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Standbetreiber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wur</w:t>
      </w:r>
      <w:r>
        <w:rPr>
          <w:rFonts w:ascii="Arial" w:hAnsi="Arial" w:cs="Arial" w:eastAsia="Arial"/>
          <w:color w:val="000000"/>
          <w:sz w:val="20"/>
          <w:szCs w:val="20"/>
        </w:rPr>
        <w:t>den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</w:t>
      </w:r>
      <w:r>
        <w:rPr>
          <w:rFonts w:ascii="Arial" w:hAnsi="Arial" w:cs="Arial" w:eastAsia="Arial"/>
          <w:color w:val="000000"/>
          <w:sz w:val="20"/>
          <w:szCs w:val="20"/>
        </w:rPr>
        <w:t>ie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Mängel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nicht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beseitigt.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Hier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sollte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sich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Lösung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nächste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Jahr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überlegt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werden.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E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ine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zweite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Beg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hung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während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Kieler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Woche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wäre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denkbar.</w:t>
      </w: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2105" w:right="2863" w:firstLine="0"/>
      </w:pP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Tournee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durch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Ort</w:t>
      </w:r>
      <w:r>
        <w:rPr>
          <w:rFonts w:ascii="Arial" w:hAnsi="Arial" w:cs="Arial" w:eastAsia="Arial"/>
          <w:color w:val="000000"/>
          <w:sz w:val="20"/>
          <w:szCs w:val="20"/>
        </w:rPr>
        <w:t>s</w:t>
      </w:r>
      <w:r>
        <w:rPr>
          <w:rFonts w:ascii="Arial" w:hAnsi="Arial" w:cs="Arial" w:eastAsia="Arial"/>
          <w:color w:val="000000"/>
          <w:sz w:val="20"/>
          <w:szCs w:val="20"/>
        </w:rPr>
        <w:t>beiräte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Schreiben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1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Vorsitzenden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stellvertretenden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Vorsitzenden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formuliert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,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über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Frau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Rudolph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weiterg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leitet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wird.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Rückmeldung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werden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über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Frau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Rudolph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gesammelt.</w:t>
      </w:r>
    </w:p>
    <w:p>
      <w:pPr>
        <w:spacing w:before="0" w:after="0" w:line="231" w:lineRule="exact"/>
        <w:ind w:left="0" w:right="0"/>
      </w:pPr>
    </w:p>
    <w:p>
      <w:pPr>
        <w:spacing w:before="0" w:after="0" w:line="239" w:lineRule="auto"/>
        <w:ind w:left="2105" w:right="2863" w:firstLine="0"/>
      </w:pPr>
      <w:r>
        <w:rPr>
          <w:rFonts w:ascii="Arial" w:hAnsi="Arial" w:cs="Arial" w:eastAsia="Arial"/>
          <w:color w:val="000000"/>
          <w:spacing w:val="-3"/>
          <w:sz w:val="20"/>
          <w:szCs w:val="20"/>
        </w:rPr>
        <w:t>Ein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Antrag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zum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Thema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„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barrierefreier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Wohnraum</w:t>
      </w:r>
      <w:r>
        <w:rPr>
          <w:rFonts w:ascii="Arial" w:hAnsi="Arial" w:cs="Arial" w:eastAsia="Arial"/>
          <w:color w:val="000000"/>
          <w:spacing w:val="-1"/>
          <w:sz w:val="20"/>
          <w:szCs w:val="20"/>
        </w:rPr>
        <w:t>“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wäre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20"/>
          <w:szCs w:val="20"/>
        </w:rPr>
        <w:t>sinnvoll.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Es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gäbe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weder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einsehbare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7"/>
          <w:sz w:val="20"/>
          <w:szCs w:val="20"/>
        </w:rPr>
        <w:t>Au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flistung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von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barrierefreien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Wohnungen,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noch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zuständ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ge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Stelle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bei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Landeshauptstadt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Kiel,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die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Auskunft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darüber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geben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kann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.</w:t>
      </w: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2105" w:right="2863" w:firstLine="0"/>
      </w:pPr>
      <w:r>
        <w:rPr>
          <w:rFonts w:ascii="Arial" w:hAnsi="Arial" w:cs="Arial" w:eastAsia="Arial"/>
          <w:color w:val="000000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16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Vorstand</w:t>
      </w:r>
      <w:r>
        <w:rPr>
          <w:rFonts w:ascii="Arial" w:hAnsi="Arial" w:cs="Arial" w:eastAsia="Arial"/>
          <w:sz w:val="20"/>
          <w:szCs w:val="20"/>
          <w:spacing w:val="-16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überlegt,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Themenzuständigkeiten</w:t>
      </w:r>
      <w:r>
        <w:rPr>
          <w:rFonts w:ascii="Arial" w:hAnsi="Arial" w:cs="Arial" w:eastAsia="Arial"/>
          <w:sz w:val="20"/>
          <w:szCs w:val="20"/>
          <w:spacing w:val="-16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im</w:t>
      </w:r>
      <w:r>
        <w:rPr>
          <w:rFonts w:ascii="Arial" w:hAnsi="Arial" w:cs="Arial" w:eastAsia="Arial"/>
          <w:sz w:val="20"/>
          <w:szCs w:val="20"/>
          <w:spacing w:val="-16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Vorstand</w:t>
      </w:r>
      <w:r>
        <w:rPr>
          <w:rFonts w:ascii="Arial" w:hAnsi="Arial" w:cs="Arial" w:eastAsia="Arial"/>
          <w:sz w:val="20"/>
          <w:szCs w:val="20"/>
          <w:spacing w:val="-16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festzulegen</w:t>
      </w:r>
      <w:r>
        <w:rPr>
          <w:rFonts w:ascii="Arial" w:hAnsi="Arial" w:cs="Arial" w:eastAsia="Arial"/>
          <w:color w:val="000000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  <w:spacing w:val="-17"/>
        </w:rPr>
        <w:t>  </w:t>
      </w:r>
      <w:r>
        <w:rPr>
          <w:rFonts w:ascii="Arial" w:hAnsi="Arial" w:cs="Arial" w:eastAsia="Arial"/>
          <w:color w:val="000000"/>
          <w:sz w:val="20"/>
          <w:szCs w:val="20"/>
        </w:rPr>
        <w:t>So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würde</w:t>
      </w:r>
      <w:r>
        <w:rPr>
          <w:rFonts w:ascii="Arial" w:hAnsi="Arial" w:cs="Arial" w:eastAsia="Arial"/>
          <w:sz w:val="20"/>
          <w:szCs w:val="20"/>
          <w:spacing w:val="-1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jedes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Vorstandsmitglied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für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eine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Arbeitsgruppe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zuständig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sein.</w:t>
      </w:r>
      <w:r>
        <w:rPr>
          <w:rFonts w:ascii="Arial" w:hAnsi="Arial" w:cs="Arial" w:eastAsia="Arial"/>
          <w:sz w:val="20"/>
          <w:szCs w:val="20"/>
          <w:spacing w:val="-16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Das</w:t>
      </w:r>
      <w:r>
        <w:rPr>
          <w:rFonts w:ascii="Arial" w:hAnsi="Arial" w:cs="Arial" w:eastAsia="Arial"/>
          <w:sz w:val="20"/>
          <w:szCs w:val="20"/>
          <w:spacing w:val="-17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Th</w:t>
      </w:r>
      <w:r>
        <w:rPr>
          <w:rFonts w:ascii="Arial" w:hAnsi="Arial" w:cs="Arial" w:eastAsia="Arial"/>
          <w:color w:val="000000"/>
          <w:sz w:val="20"/>
          <w:szCs w:val="20"/>
        </w:rPr>
        <w:t>e-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pacing w:val="-6"/>
          <w:sz w:val="20"/>
          <w:szCs w:val="20"/>
        </w:rPr>
        <w:t>ma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wird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als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6"/>
          <w:sz w:val="20"/>
          <w:szCs w:val="20"/>
        </w:rPr>
        <w:t>TO</w:t>
      </w:r>
      <w:r>
        <w:rPr>
          <w:rFonts w:ascii="Arial" w:hAnsi="Arial" w:cs="Arial" w:eastAsia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in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der</w:t>
      </w:r>
      <w:r>
        <w:rPr>
          <w:rFonts w:ascii="Arial" w:hAnsi="Arial" w:cs="Arial" w:eastAsia="Arial"/>
          <w:sz w:val="20"/>
          <w:szCs w:val="20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nächsten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7"/>
          <w:sz w:val="20"/>
          <w:szCs w:val="20"/>
        </w:rPr>
        <w:t>Vo</w:t>
      </w:r>
      <w:r>
        <w:rPr>
          <w:rFonts w:ascii="Arial" w:hAnsi="Arial" w:cs="Arial" w:eastAsia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standssitzung</w:t>
      </w:r>
      <w:r>
        <w:rPr>
          <w:rFonts w:ascii="Arial" w:hAnsi="Arial" w:cs="Arial" w:eastAsia="Arial"/>
          <w:sz w:val="20"/>
          <w:szCs w:val="20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bespr</w:t>
      </w:r>
      <w:r>
        <w:rPr>
          <w:rFonts w:ascii="Arial" w:hAnsi="Arial" w:cs="Arial" w:eastAsia="Arial"/>
          <w:color w:val="000000"/>
          <w:spacing w:val="-5"/>
          <w:sz w:val="20"/>
          <w:szCs w:val="20"/>
        </w:rPr>
        <w:t>o</w:t>
      </w:r>
      <w:r>
        <w:rPr>
          <w:rFonts w:ascii="Arial" w:hAnsi="Arial" w:cs="Arial" w:eastAsia="Arial"/>
          <w:color w:val="000000"/>
          <w:spacing w:val="-4"/>
          <w:sz w:val="20"/>
          <w:szCs w:val="20"/>
        </w:rPr>
        <w:t>chen.</w:t>
      </w:r>
    </w:p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